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482DE" w14:textId="77777777" w:rsidR="00866F70" w:rsidRDefault="00E7635D">
      <w:pPr>
        <w:tabs>
          <w:tab w:val="center" w:pos="5808"/>
          <w:tab w:val="center" w:pos="10226"/>
        </w:tabs>
        <w:spacing w:after="0" w:line="259" w:lineRule="auto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A23281C" wp14:editId="41C684A7">
                <wp:simplePos x="0" y="0"/>
                <wp:positionH relativeFrom="column">
                  <wp:posOffset>-558800</wp:posOffset>
                </wp:positionH>
                <wp:positionV relativeFrom="paragraph">
                  <wp:posOffset>-332105</wp:posOffset>
                </wp:positionV>
                <wp:extent cx="7188200" cy="444500"/>
                <wp:effectExtent l="0" t="0" r="0" b="0"/>
                <wp:wrapNone/>
                <wp:docPr id="16523" name="Group 16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8200" cy="444500"/>
                          <a:chOff x="0" y="0"/>
                          <a:chExt cx="6219444" cy="754380"/>
                        </a:xfrm>
                      </wpg:grpSpPr>
                      <pic:pic xmlns:pic="http://schemas.openxmlformats.org/drawingml/2006/picture">
                        <pic:nvPicPr>
                          <pic:cNvPr id="1659" name="Picture 16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82112" y="262127"/>
                            <a:ext cx="231648" cy="272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540" name="Picture 225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1056" y="123443"/>
                            <a:ext cx="5605273" cy="432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3" name="Picture 16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771388" y="182879"/>
                            <a:ext cx="397764" cy="464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9AF874" id="Group 16523" o:spid="_x0000_s1026" style="position:absolute;margin-left:-44pt;margin-top:-26.15pt;width:566pt;height:35pt;z-index:-251658240;mso-width-relative:margin;mso-height-relative:margin" coordsize="62194,754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59" o:spid="_x0000_s1027" type="#_x0000_t75" style="position:absolute;left:31821;top:2621;width:2316;height:27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">
                  <v:imagedata r:id="rId10" o:title=""/>
                </v:shape>
                <v:shape id="Picture 22540" o:spid="_x0000_s1028" type="#_x0000_t75" style="position:absolute;left:3210;top:1234;width:56053;height:43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">
                  <v:imagedata r:id="rId11" o:title=""/>
                </v:shape>
                <v:shape id="Picture 1693" o:spid="_x0000_s1029" type="#_x0000_t75" style="position:absolute;left:57713;top:1828;width:3978;height:46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">
                  <v:imagedata r:id="rId12" o:title=""/>
                </v:shape>
              </v:group>
            </w:pict>
          </mc:Fallback>
        </mc:AlternateContent>
      </w:r>
      <w:r>
        <w:tab/>
      </w:r>
      <w:r>
        <w:rPr>
          <w:sz w:val="49"/>
          <w:vertAlign w:val="subscript"/>
        </w:rPr>
        <w:t xml:space="preserve"> </w:t>
      </w:r>
    </w:p>
    <w:p w14:paraId="287D3739" w14:textId="77777777" w:rsidR="00866F70" w:rsidRDefault="00866F70" w:rsidP="00470CA6">
      <w:pPr>
        <w:spacing w:after="0" w:line="216" w:lineRule="auto"/>
        <w:ind w:left="2676" w:right="1839" w:hanging="1560"/>
        <w:sectPr w:rsidR="00866F7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250" w:right="10750" w:bottom="804" w:left="1440" w:header="720" w:footer="720" w:gutter="0"/>
          <w:cols w:space="720"/>
        </w:sectPr>
      </w:pPr>
    </w:p>
    <w:tbl>
      <w:tblPr>
        <w:tblStyle w:val="TableGrid"/>
        <w:tblW w:w="10638" w:type="dxa"/>
        <w:tblInd w:w="10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443"/>
        <w:gridCol w:w="4"/>
        <w:gridCol w:w="4"/>
      </w:tblGrid>
      <w:tr w:rsidR="00866F70" w14:paraId="74AD30F2" w14:textId="77777777">
        <w:trPr>
          <w:trHeight w:val="3235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2C77235E" w14:textId="77777777" w:rsidR="00BA4B93" w:rsidRDefault="00BA4B93" w:rsidP="00470CA6">
            <w:pPr>
              <w:pStyle w:val="NormalWeb"/>
              <w:spacing w:after="240" w:afterAutospacing="0"/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66BC3E80" w14:textId="5ACAADB7" w:rsidR="006C2AD3" w:rsidRPr="00C557B8" w:rsidRDefault="006C2AD3" w:rsidP="00470CA6">
            <w:pPr>
              <w:pStyle w:val="NormalWeb"/>
              <w:spacing w:after="240" w:afterAutospacing="0"/>
              <w:jc w:val="center"/>
              <w:rPr>
                <w:rFonts w:ascii="Arial" w:hAnsi="Arial" w:cs="Arial"/>
                <w:b/>
                <w:u w:val="single"/>
              </w:rPr>
            </w:pPr>
            <w:r w:rsidRPr="00C557B8">
              <w:rPr>
                <w:rFonts w:ascii="Arial" w:hAnsi="Arial" w:cs="Arial"/>
                <w:b/>
                <w:u w:val="single"/>
              </w:rPr>
              <w:t>Health and Dental History</w:t>
            </w:r>
          </w:p>
          <w:p w14:paraId="5EB6A890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 w:rsidRPr="00BA604F">
              <w:rPr>
                <w:rFonts w:ascii="Arial" w:hAnsi="Arial" w:cs="Arial"/>
                <w:sz w:val="20"/>
                <w:szCs w:val="20"/>
              </w:rPr>
              <w:t>Today’s  Date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BA604F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BA604F">
              <w:rPr>
                <w:rFonts w:ascii="Arial" w:hAnsi="Arial" w:cs="Arial"/>
                <w:sz w:val="20"/>
                <w:szCs w:val="20"/>
              </w:rPr>
              <w:t>______________________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_    </w:t>
            </w:r>
            <w:r w:rsidRPr="00BA604F">
              <w:rPr>
                <w:rFonts w:ascii="Arial" w:hAnsi="Arial" w:cs="Arial"/>
                <w:sz w:val="20"/>
                <w:szCs w:val="20"/>
              </w:rPr>
              <w:t>Appointment Date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BA60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Pr="00BA604F">
              <w:rPr>
                <w:rFonts w:ascii="Arial" w:hAnsi="Arial" w:cs="Arial"/>
                <w:sz w:val="20"/>
                <w:szCs w:val="20"/>
              </w:rPr>
              <w:t xml:space="preserve">_________________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A604F">
              <w:rPr>
                <w:rFonts w:ascii="Arial" w:hAnsi="Arial" w:cs="Arial"/>
                <w:sz w:val="20"/>
                <w:szCs w:val="20"/>
              </w:rPr>
              <w:t>Time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BA60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BA604F">
              <w:rPr>
                <w:rFonts w:ascii="Arial" w:hAnsi="Arial" w:cs="Arial"/>
                <w:sz w:val="20"/>
                <w:szCs w:val="20"/>
              </w:rPr>
              <w:t>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BA604F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206D8404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6E4FEB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 w:rsidRPr="00BA604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atient Name</w:t>
            </w:r>
            <w:r w:rsidRPr="00BA604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BA604F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Pr="00BA604F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BA604F">
              <w:rPr>
                <w:rFonts w:ascii="Arial" w:hAnsi="Arial" w:cs="Arial"/>
                <w:sz w:val="20"/>
                <w:szCs w:val="20"/>
              </w:rPr>
              <w:t>____________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BA604F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_N</w:t>
            </w:r>
            <w:r w:rsidRPr="00BA604F">
              <w:rPr>
                <w:rFonts w:ascii="Arial" w:hAnsi="Arial" w:cs="Arial"/>
                <w:sz w:val="20"/>
                <w:szCs w:val="20"/>
              </w:rPr>
              <w:t>ickname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BA604F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Pr="00BA604F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BA604F">
              <w:rPr>
                <w:rFonts w:ascii="Arial" w:hAnsi="Arial" w:cs="Arial"/>
                <w:sz w:val="20"/>
                <w:szCs w:val="20"/>
              </w:rPr>
              <w:t xml:space="preserve">__________ </w:t>
            </w:r>
            <w:r>
              <w:rPr>
                <w:rFonts w:ascii="Arial" w:hAnsi="Arial" w:cs="Arial"/>
                <w:sz w:val="20"/>
                <w:szCs w:val="20"/>
              </w:rPr>
              <w:t>Birth Date:___</w:t>
            </w:r>
            <w:r w:rsidRPr="00BA604F">
              <w:rPr>
                <w:rFonts w:ascii="Arial" w:hAnsi="Arial" w:cs="Arial"/>
                <w:sz w:val="20"/>
                <w:szCs w:val="20"/>
              </w:rPr>
              <w:t xml:space="preserve">____________ </w:t>
            </w:r>
          </w:p>
          <w:p w14:paraId="36FCA245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                Last             First                       MI</w:t>
            </w:r>
          </w:p>
          <w:p w14:paraId="14E9F7E0" w14:textId="77777777" w:rsidR="006C2AD3" w:rsidRPr="00BA604F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D718CD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 w:rsidRPr="00BA604F">
              <w:rPr>
                <w:rFonts w:ascii="Arial" w:hAnsi="Arial" w:cs="Arial"/>
                <w:sz w:val="20"/>
                <w:szCs w:val="20"/>
              </w:rPr>
              <w:t>Parent</w:t>
            </w:r>
            <w:r>
              <w:rPr>
                <w:rFonts w:ascii="Arial" w:hAnsi="Arial" w:cs="Arial"/>
                <w:sz w:val="20"/>
                <w:szCs w:val="20"/>
              </w:rPr>
              <w:t xml:space="preserve">/Guardian </w:t>
            </w:r>
            <w:r w:rsidRPr="00204403">
              <w:rPr>
                <w:rFonts w:ascii="Arial" w:hAnsi="Arial" w:cs="Arial"/>
                <w:sz w:val="16"/>
                <w:szCs w:val="16"/>
              </w:rPr>
              <w:t>(if applicable)</w:t>
            </w:r>
            <w:r w:rsidRPr="00BA604F">
              <w:rPr>
                <w:rFonts w:ascii="Arial" w:hAnsi="Arial" w:cs="Arial"/>
                <w:sz w:val="20"/>
                <w:szCs w:val="20"/>
              </w:rPr>
              <w:t>:_______________________________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BA604F">
              <w:rPr>
                <w:rFonts w:ascii="Arial" w:hAnsi="Arial" w:cs="Arial"/>
                <w:sz w:val="20"/>
                <w:szCs w:val="20"/>
              </w:rPr>
              <w:t xml:space="preserve">____ </w:t>
            </w:r>
            <w:r>
              <w:rPr>
                <w:rFonts w:ascii="Arial" w:hAnsi="Arial" w:cs="Arial"/>
                <w:sz w:val="20"/>
                <w:szCs w:val="20"/>
              </w:rPr>
              <w:t xml:space="preserve"> Patient </w:t>
            </w:r>
            <w:r w:rsidRPr="00BA604F">
              <w:rPr>
                <w:rFonts w:ascii="Arial" w:hAnsi="Arial" w:cs="Arial"/>
                <w:sz w:val="20"/>
                <w:szCs w:val="20"/>
              </w:rPr>
              <w:t>Age:_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BA604F">
              <w:rPr>
                <w:rFonts w:ascii="Arial" w:hAnsi="Arial" w:cs="Arial"/>
                <w:sz w:val="20"/>
                <w:szCs w:val="20"/>
              </w:rPr>
              <w:t xml:space="preserve">______    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Pr="00BA604F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ale</w:t>
            </w:r>
            <w:r w:rsidRPr="00BA60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____</w:t>
            </w:r>
            <w:r w:rsidRPr="00BA604F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 xml:space="preserve">emale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</w:p>
          <w:p w14:paraId="4CDF54CD" w14:textId="77777777" w:rsidR="006C2AD3" w:rsidRPr="00BA604F" w:rsidRDefault="006C2AD3" w:rsidP="006C2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Married     ___Single   ___Child    ___Other</w:t>
            </w:r>
          </w:p>
          <w:p w14:paraId="2EC51EB4" w14:textId="77777777" w:rsidR="006C2AD3" w:rsidRDefault="006C2AD3" w:rsidP="006C2AD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5B37BE40" w14:textId="77777777" w:rsidR="006C2AD3" w:rsidRPr="00E41A2D" w:rsidRDefault="006C2AD3" w:rsidP="006C2AD3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41A2D">
              <w:rPr>
                <w:rFonts w:ascii="Arial" w:hAnsi="Arial" w:cs="Arial"/>
                <w:b/>
                <w:u w:val="single"/>
              </w:rPr>
              <w:t>Phone  Numbers:</w:t>
            </w:r>
          </w:p>
          <w:p w14:paraId="048A7572" w14:textId="77777777" w:rsidR="006C2AD3" w:rsidRPr="00204403" w:rsidRDefault="006C2AD3" w:rsidP="006C2AD3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EC841DF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 w:rsidRPr="00BA604F">
              <w:rPr>
                <w:rFonts w:ascii="Arial" w:hAnsi="Arial" w:cs="Arial"/>
                <w:i/>
                <w:sz w:val="20"/>
                <w:szCs w:val="20"/>
              </w:rPr>
              <w:t>Home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BA604F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_______</w:t>
            </w:r>
            <w:r w:rsidRPr="00BA604F">
              <w:rPr>
                <w:rFonts w:ascii="Arial" w:hAnsi="Arial" w:cs="Arial"/>
                <w:sz w:val="20"/>
                <w:szCs w:val="20"/>
              </w:rPr>
              <w:t>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BA604F">
              <w:rPr>
                <w:rFonts w:ascii="Arial" w:hAnsi="Arial" w:cs="Arial"/>
                <w:sz w:val="20"/>
                <w:szCs w:val="20"/>
              </w:rPr>
              <w:t xml:space="preserve">_____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 w:rsidRPr="00BA604F">
              <w:rPr>
                <w:rFonts w:ascii="Arial" w:hAnsi="Arial" w:cs="Arial"/>
                <w:i/>
                <w:sz w:val="20"/>
                <w:szCs w:val="20"/>
              </w:rPr>
              <w:t>Work</w:t>
            </w:r>
            <w:r>
              <w:rPr>
                <w:rFonts w:ascii="Arial" w:hAnsi="Arial" w:cs="Arial"/>
                <w:i/>
                <w:sz w:val="20"/>
                <w:szCs w:val="20"/>
              </w:rPr>
              <w:t>:_________</w:t>
            </w:r>
            <w:r w:rsidRPr="00BA604F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BA604F">
              <w:rPr>
                <w:rFonts w:ascii="Arial" w:hAnsi="Arial" w:cs="Arial"/>
                <w:sz w:val="20"/>
                <w:szCs w:val="20"/>
              </w:rPr>
              <w:t xml:space="preserve">___________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BA604F">
              <w:rPr>
                <w:rFonts w:ascii="Arial" w:hAnsi="Arial" w:cs="Arial"/>
                <w:i/>
                <w:sz w:val="20"/>
                <w:szCs w:val="20"/>
              </w:rPr>
              <w:t>Cell</w:t>
            </w:r>
            <w:r>
              <w:rPr>
                <w:rFonts w:ascii="Arial" w:hAnsi="Arial" w:cs="Arial"/>
                <w:i/>
                <w:sz w:val="20"/>
                <w:szCs w:val="20"/>
              </w:rPr>
              <w:t>:_____________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BA604F">
              <w:rPr>
                <w:rFonts w:ascii="Arial" w:hAnsi="Arial" w:cs="Arial"/>
                <w:sz w:val="20"/>
                <w:szCs w:val="20"/>
              </w:rPr>
              <w:t xml:space="preserve">______________ </w:t>
            </w:r>
          </w:p>
          <w:p w14:paraId="7393EF56" w14:textId="77777777" w:rsidR="006C2AD3" w:rsidRDefault="006C2AD3" w:rsidP="003E262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0D51A298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BA604F">
              <w:rPr>
                <w:rFonts w:ascii="Arial" w:hAnsi="Arial" w:cs="Arial"/>
                <w:sz w:val="20"/>
                <w:szCs w:val="20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 xml:space="preserve">  Address: </w:t>
            </w:r>
            <w:r w:rsidRPr="00BA60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</w:t>
            </w:r>
            <w:r w:rsidRPr="00BA604F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  <w:p w14:paraId="0FD74783" w14:textId="77777777" w:rsidR="006C2AD3" w:rsidRPr="00BA604F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DF1919" w14:textId="77777777" w:rsidR="006C2AD3" w:rsidRPr="00BA604F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</w:t>
            </w:r>
            <w:r w:rsidRPr="00BA604F">
              <w:rPr>
                <w:rFonts w:ascii="Arial" w:hAnsi="Arial" w:cs="Arial"/>
                <w:sz w:val="20"/>
                <w:szCs w:val="20"/>
              </w:rPr>
              <w:t>Address:_________________________________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  <w:r w:rsidRPr="00BA604F">
              <w:rPr>
                <w:rFonts w:ascii="Arial" w:hAnsi="Arial" w:cs="Arial"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BA604F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19D2A9E1" w14:textId="77777777" w:rsidR="003E2621" w:rsidRDefault="003E2621" w:rsidP="006C2A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CBCF64" w14:textId="77777777" w:rsidR="006C2AD3" w:rsidRDefault="006C2AD3" w:rsidP="007B4E6D">
            <w:pPr>
              <w:rPr>
                <w:rFonts w:ascii="Arial" w:hAnsi="Arial" w:cs="Arial"/>
                <w:sz w:val="20"/>
                <w:szCs w:val="20"/>
              </w:rPr>
            </w:pPr>
            <w:r w:rsidRPr="00BA604F">
              <w:rPr>
                <w:rFonts w:ascii="Arial" w:hAnsi="Arial" w:cs="Arial"/>
                <w:sz w:val="20"/>
                <w:szCs w:val="20"/>
              </w:rPr>
              <w:t>City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BA604F">
              <w:rPr>
                <w:rFonts w:ascii="Arial" w:hAnsi="Arial" w:cs="Arial"/>
                <w:sz w:val="20"/>
                <w:szCs w:val="20"/>
              </w:rPr>
              <w:t xml:space="preserve"> _____________________</w:t>
            </w:r>
            <w:r w:rsidR="003E2621">
              <w:rPr>
                <w:rFonts w:ascii="Arial" w:hAnsi="Arial" w:cs="Arial"/>
                <w:sz w:val="20"/>
                <w:szCs w:val="20"/>
              </w:rPr>
              <w:t>_____</w:t>
            </w:r>
            <w:r w:rsidRPr="00BA604F">
              <w:rPr>
                <w:rFonts w:ascii="Arial" w:hAnsi="Arial" w:cs="Arial"/>
                <w:sz w:val="20"/>
                <w:szCs w:val="20"/>
              </w:rPr>
              <w:t xml:space="preserve">___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604F">
              <w:rPr>
                <w:rFonts w:ascii="Arial" w:hAnsi="Arial" w:cs="Arial"/>
                <w:sz w:val="20"/>
                <w:szCs w:val="20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>ate: ___</w:t>
            </w:r>
            <w:r w:rsidRPr="00BA604F">
              <w:rPr>
                <w:rFonts w:ascii="Arial" w:hAnsi="Arial" w:cs="Arial"/>
                <w:sz w:val="20"/>
                <w:szCs w:val="20"/>
              </w:rPr>
              <w:t>__</w:t>
            </w:r>
            <w:r w:rsidR="00DD1D25">
              <w:rPr>
                <w:rFonts w:ascii="Arial" w:hAnsi="Arial" w:cs="Arial"/>
                <w:sz w:val="20"/>
                <w:szCs w:val="20"/>
              </w:rPr>
              <w:t>__</w:t>
            </w:r>
            <w:r w:rsidRPr="00BA604F">
              <w:rPr>
                <w:rFonts w:ascii="Arial" w:hAnsi="Arial" w:cs="Arial"/>
                <w:sz w:val="20"/>
                <w:szCs w:val="20"/>
              </w:rPr>
              <w:t xml:space="preserve">_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BA604F">
              <w:rPr>
                <w:rFonts w:ascii="Arial" w:hAnsi="Arial" w:cs="Arial"/>
                <w:sz w:val="20"/>
                <w:szCs w:val="20"/>
              </w:rPr>
              <w:t>Zip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7B4E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BA604F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="00DD1D25">
              <w:rPr>
                <w:rFonts w:ascii="Arial" w:hAnsi="Arial" w:cs="Arial"/>
                <w:sz w:val="20"/>
                <w:szCs w:val="20"/>
              </w:rPr>
              <w:t>___</w:t>
            </w:r>
            <w:r w:rsidR="003E2621">
              <w:rPr>
                <w:rFonts w:ascii="Arial" w:hAnsi="Arial" w:cs="Arial"/>
                <w:sz w:val="20"/>
                <w:szCs w:val="20"/>
              </w:rPr>
              <w:t>_____</w:t>
            </w:r>
            <w:r w:rsidRPr="00BA604F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A604F">
              <w:rPr>
                <w:rFonts w:ascii="Arial" w:hAnsi="Arial" w:cs="Arial"/>
                <w:sz w:val="20"/>
                <w:szCs w:val="20"/>
              </w:rPr>
              <w:t>SN#_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BA604F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BA604F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14:paraId="42E00113" w14:textId="77777777" w:rsidR="007B4E6D" w:rsidRDefault="007B4E6D" w:rsidP="006C2AD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26961643" w14:textId="77777777" w:rsidR="006C2AD3" w:rsidRPr="00C557B8" w:rsidRDefault="006C2AD3" w:rsidP="006C2AD3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557B8">
              <w:rPr>
                <w:rFonts w:ascii="Arial" w:hAnsi="Arial" w:cs="Arial"/>
                <w:b/>
                <w:u w:val="single"/>
              </w:rPr>
              <w:t>Health Information</w:t>
            </w:r>
          </w:p>
          <w:p w14:paraId="66E0D271" w14:textId="77777777" w:rsidR="006C2AD3" w:rsidRPr="00BA604F" w:rsidRDefault="006C2AD3" w:rsidP="006C2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F62B8A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 w:rsidRPr="00663E9C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663E9C">
              <w:rPr>
                <w:rFonts w:ascii="Arial" w:hAnsi="Arial" w:cs="Arial"/>
                <w:sz w:val="20"/>
                <w:szCs w:val="20"/>
              </w:rPr>
              <w:t>ast Dental Visit: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 Reason for Visit:__________________________________________________</w:t>
            </w:r>
          </w:p>
          <w:p w14:paraId="53F13BF3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95CBEA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Currently in Any Dental Pain Right Now?    Yes    No</w:t>
            </w:r>
          </w:p>
          <w:p w14:paraId="55BCCCC3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explain____________________________________________________________________________________</w:t>
            </w:r>
          </w:p>
          <w:p w14:paraId="47083F3D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6EDE4E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Ever Had Any Complications During or Following Dental Treatment?   Yes    No</w:t>
            </w:r>
          </w:p>
          <w:p w14:paraId="12531355" w14:textId="77777777" w:rsidR="006C2AD3" w:rsidRPr="00663E9C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Explain:___________________________________________________________________________________</w:t>
            </w:r>
          </w:p>
          <w:p w14:paraId="181951D0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64594E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Unhappy About Your Smile?   Yes    No</w:t>
            </w:r>
          </w:p>
          <w:p w14:paraId="0AC2B66B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Explain:___________________________________________________________________________________</w:t>
            </w:r>
          </w:p>
          <w:p w14:paraId="6ADCD95F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BFBB0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Had Braces?   Yes    No</w:t>
            </w:r>
          </w:p>
          <w:p w14:paraId="5643513F" w14:textId="77777777" w:rsidR="006C2AD3" w:rsidRPr="00663E9C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List Orthodontist’s Name and Number:___________________________________________________________</w:t>
            </w:r>
          </w:p>
          <w:p w14:paraId="6F90D492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7DA74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Aware of Having an Allergic Reaction to Any Medication or Substance?  Yes    No</w:t>
            </w:r>
          </w:p>
          <w:p w14:paraId="53C45FE4" w14:textId="77777777" w:rsidR="006C2AD3" w:rsidRPr="00663E9C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Explain:___________________________________________________________________________________</w:t>
            </w:r>
          </w:p>
          <w:p w14:paraId="2F9FA02C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D07282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Smoke or Drink?   Yes    No</w:t>
            </w:r>
          </w:p>
          <w:p w14:paraId="6CC59361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Explain:___________________________________________________________________________________</w:t>
            </w:r>
          </w:p>
          <w:p w14:paraId="72B3EC3E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AF809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Taking/Using any Recreational Drugs?  Yes   No</w:t>
            </w:r>
          </w:p>
          <w:p w14:paraId="378A78AA" w14:textId="77777777" w:rsidR="006C2AD3" w:rsidRPr="00663E9C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Explain:___________________________________________________________________________________</w:t>
            </w:r>
          </w:p>
          <w:p w14:paraId="5643F44A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FF8F41" w14:textId="77777777" w:rsidR="00452DB5" w:rsidRDefault="00452DB5" w:rsidP="00452D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You Been Admitted to the Hospital or Needed Emergency Care During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Past Two Years?   Yes   No</w:t>
            </w:r>
          </w:p>
          <w:p w14:paraId="72277851" w14:textId="77777777" w:rsidR="00452DB5" w:rsidRDefault="00452DB5" w:rsidP="00452D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Explain:___________________________________________________________________________________</w:t>
            </w:r>
          </w:p>
          <w:p w14:paraId="6F3FB51B" w14:textId="77777777" w:rsidR="00452DB5" w:rsidRDefault="00452DB5" w:rsidP="006C2A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13CC69" w14:textId="77777777" w:rsidR="00452DB5" w:rsidRDefault="00452DB5" w:rsidP="00452D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Taking Birth Control Pills?    Yes    No</w:t>
            </w:r>
          </w:p>
          <w:p w14:paraId="6495BEDF" w14:textId="77777777" w:rsidR="00452DB5" w:rsidRDefault="00452DB5" w:rsidP="00452D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Provide Name:______________________________________________________________________________</w:t>
            </w:r>
          </w:p>
          <w:p w14:paraId="5FC84C0C" w14:textId="77777777" w:rsidR="00452DB5" w:rsidRPr="00663E9C" w:rsidRDefault="00452DB5" w:rsidP="00452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1A5CCD" w14:textId="77777777" w:rsidR="006C2AD3" w:rsidRPr="00663E9C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66E249" w14:textId="77777777" w:rsidR="00A00FC5" w:rsidRDefault="00A00FC5" w:rsidP="00A00FC5">
            <w:pPr>
              <w:spacing w:after="14" w:line="259" w:lineRule="auto"/>
              <w:ind w:left="60" w:firstLine="0"/>
            </w:pPr>
          </w:p>
          <w:p w14:paraId="4E04051A" w14:textId="77777777" w:rsidR="00181F32" w:rsidRDefault="00181F32" w:rsidP="00A00FC5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0B449695" w14:textId="77777777" w:rsidR="00A00FC5" w:rsidRDefault="00A00FC5" w:rsidP="00A00FC5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you Pregnant, </w:t>
            </w:r>
            <w:r w:rsidR="00181F32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r Trying to Become Pregnant?   Yes   No</w:t>
            </w:r>
          </w:p>
          <w:p w14:paraId="61518754" w14:textId="77777777" w:rsidR="00181F32" w:rsidRDefault="00181F32" w:rsidP="00A00F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C17A02" w14:textId="77777777" w:rsidR="00A00FC5" w:rsidRDefault="00A00FC5" w:rsidP="00A00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How Many Weeks?__________________________________________________________________</w:t>
            </w:r>
            <w:r w:rsidR="00181F32">
              <w:rPr>
                <w:rFonts w:ascii="Arial" w:hAnsi="Arial" w:cs="Arial"/>
                <w:sz w:val="20"/>
                <w:szCs w:val="20"/>
              </w:rPr>
              <w:t>______</w:t>
            </w:r>
            <w:r>
              <w:rPr>
                <w:rFonts w:ascii="Arial" w:hAnsi="Arial" w:cs="Arial"/>
                <w:sz w:val="20"/>
                <w:szCs w:val="20"/>
              </w:rPr>
              <w:t>________</w:t>
            </w:r>
          </w:p>
          <w:p w14:paraId="0C726610" w14:textId="77777777" w:rsidR="00181F32" w:rsidRDefault="00181F32" w:rsidP="00A00F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C2244B" w14:textId="77777777" w:rsidR="00A00FC5" w:rsidRDefault="00A00FC5" w:rsidP="00A00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When is Your Due Date?______________________________________________________________________</w:t>
            </w:r>
            <w:r w:rsidR="00181F32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</w:p>
          <w:p w14:paraId="01F718BB" w14:textId="77777777" w:rsidR="00181F32" w:rsidRDefault="00181F32" w:rsidP="00A00F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7C7C58" w14:textId="77777777" w:rsidR="00181F32" w:rsidRDefault="00181F32" w:rsidP="00A00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Nursing?   Yes    No</w:t>
            </w:r>
          </w:p>
          <w:p w14:paraId="65BB47EF" w14:textId="77777777" w:rsidR="006C2AD3" w:rsidRDefault="006C2AD3" w:rsidP="00A00FC5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5CC3986E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You now Under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="00D048C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Care of a Physician?   Yes    No</w:t>
            </w:r>
          </w:p>
          <w:p w14:paraId="56BB906C" w14:textId="77777777" w:rsidR="00181F32" w:rsidRDefault="00181F32" w:rsidP="006C2A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05E9D" w14:textId="77777777" w:rsidR="006C2AD3" w:rsidRPr="00663E9C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Explain:___________________________________________________________________________________</w:t>
            </w:r>
          </w:p>
          <w:p w14:paraId="475AB601" w14:textId="77777777" w:rsidR="006C2AD3" w:rsidRDefault="006C2AD3" w:rsidP="00D048C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7E051FB3" w14:textId="77777777" w:rsidR="006C2AD3" w:rsidRDefault="006C2AD3" w:rsidP="006C2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Taking Any Medications?  Yes    No</w:t>
            </w:r>
          </w:p>
          <w:p w14:paraId="259DFFFA" w14:textId="77777777" w:rsidR="00181F32" w:rsidRDefault="00181F32" w:rsidP="00181F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1EDAA" w14:textId="77777777" w:rsidR="006C2AD3" w:rsidRPr="00181F32" w:rsidRDefault="006C2AD3" w:rsidP="00181F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List Name And Dose:_________________________________________________________________________</w:t>
            </w:r>
          </w:p>
          <w:p w14:paraId="62B77669" w14:textId="77777777" w:rsidR="006C2AD3" w:rsidRDefault="006C2AD3">
            <w:pPr>
              <w:spacing w:after="14" w:line="259" w:lineRule="auto"/>
              <w:ind w:left="0" w:firstLine="0"/>
            </w:pPr>
          </w:p>
          <w:p w14:paraId="33468A50" w14:textId="77777777" w:rsidR="00181F32" w:rsidRDefault="00181F32" w:rsidP="00181F32">
            <w:pPr>
              <w:pStyle w:val="Heading1"/>
              <w:ind w:left="1290"/>
              <w:jc w:val="left"/>
              <w:outlineLvl w:val="0"/>
            </w:pPr>
          </w:p>
          <w:p w14:paraId="3434F5AE" w14:textId="77777777" w:rsidR="00181F32" w:rsidRDefault="00181F32" w:rsidP="00181F32">
            <w:pPr>
              <w:pStyle w:val="Heading1"/>
              <w:ind w:left="1290"/>
              <w:jc w:val="left"/>
              <w:outlineLvl w:val="0"/>
            </w:pPr>
          </w:p>
          <w:p w14:paraId="6EC1ED26" w14:textId="77777777" w:rsidR="00181F32" w:rsidRDefault="00181F32" w:rsidP="00181F32">
            <w:pPr>
              <w:pStyle w:val="Heading1"/>
              <w:ind w:left="1290"/>
              <w:jc w:val="left"/>
              <w:outlineLvl w:val="0"/>
              <w:rPr>
                <w:b w:val="0"/>
                <w:u w:val="none"/>
              </w:rPr>
            </w:pPr>
            <w:r>
              <w:t>PLEASE LIST ANY MEDICATION YOU MAY BE CURRENTLY TAKING</w:t>
            </w:r>
            <w:r>
              <w:rPr>
                <w:b w:val="0"/>
                <w:u w:val="none"/>
              </w:rPr>
              <w:t xml:space="preserve"> </w:t>
            </w:r>
          </w:p>
          <w:p w14:paraId="20B3BBF3" w14:textId="77777777" w:rsidR="00181F32" w:rsidRPr="00181F32" w:rsidRDefault="00181F32" w:rsidP="00181F32">
            <w:pPr>
              <w:rPr>
                <w:lang w:bidi="ar-SA"/>
              </w:rPr>
            </w:pPr>
          </w:p>
          <w:tbl>
            <w:tblPr>
              <w:tblStyle w:val="TableGrid"/>
              <w:tblW w:w="11445" w:type="dxa"/>
              <w:tblInd w:w="14" w:type="dxa"/>
              <w:tblCellMar>
                <w:top w:w="46" w:type="dxa"/>
                <w:left w:w="108" w:type="dxa"/>
                <w:bottom w:w="0" w:type="dxa"/>
                <w:right w:w="13" w:type="dxa"/>
              </w:tblCellMar>
              <w:tblLook w:val="04A0" w:firstRow="1" w:lastRow="0" w:firstColumn="1" w:lastColumn="0" w:noHBand="0" w:noVBand="1"/>
            </w:tblPr>
            <w:tblGrid>
              <w:gridCol w:w="2619"/>
              <w:gridCol w:w="1398"/>
              <w:gridCol w:w="1572"/>
              <w:gridCol w:w="2536"/>
              <w:gridCol w:w="3320"/>
            </w:tblGrid>
            <w:tr w:rsidR="00181F32" w14:paraId="6FDF2235" w14:textId="77777777" w:rsidTr="00181F32">
              <w:trPr>
                <w:trHeight w:val="269"/>
              </w:trPr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3E178B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  <w:r>
                    <w:t xml:space="preserve">MEDICATION 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1A072A" w14:textId="77777777" w:rsidR="00181F32" w:rsidRDefault="00181F32" w:rsidP="00181F32">
                  <w:pPr>
                    <w:spacing w:after="0" w:line="259" w:lineRule="auto"/>
                    <w:ind w:left="2" w:firstLine="0"/>
                  </w:pPr>
                  <w:r>
                    <w:t xml:space="preserve">DOSAGE 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919DAB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  <w:r>
                    <w:t xml:space="preserve">HOW OFTEN </w:t>
                  </w:r>
                </w:p>
              </w:tc>
              <w:tc>
                <w:tcPr>
                  <w:tcW w:w="2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5A6092" w14:textId="77777777" w:rsidR="00181F32" w:rsidRDefault="00181F32" w:rsidP="00181F32">
                  <w:pPr>
                    <w:spacing w:after="0" w:line="259" w:lineRule="auto"/>
                    <w:ind w:left="2" w:firstLine="0"/>
                  </w:pPr>
                  <w:r>
                    <w:t xml:space="preserve">ROUTE (ORAL/INJECTION) </w:t>
                  </w:r>
                </w:p>
              </w:tc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378466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  <w:r>
                    <w:t xml:space="preserve">WHAT IS MEDICATION TAKEN FOR?  </w:t>
                  </w:r>
                </w:p>
              </w:tc>
            </w:tr>
            <w:tr w:rsidR="00181F32" w14:paraId="5C0D834D" w14:textId="77777777" w:rsidTr="00181F32">
              <w:trPr>
                <w:trHeight w:val="339"/>
              </w:trPr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302D55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480D3D" w14:textId="77777777" w:rsidR="00181F32" w:rsidRDefault="00181F32" w:rsidP="00181F32">
                  <w:pPr>
                    <w:spacing w:after="0" w:line="259" w:lineRule="auto"/>
                    <w:ind w:left="2" w:firstLine="0"/>
                  </w:pPr>
                  <w:r>
                    <w:t xml:space="preserve"> 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30C48F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2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F19543" w14:textId="77777777" w:rsidR="00181F32" w:rsidRDefault="00181F32" w:rsidP="00181F32">
                  <w:pPr>
                    <w:spacing w:after="0" w:line="259" w:lineRule="auto"/>
                    <w:ind w:left="2" w:firstLine="0"/>
                  </w:pPr>
                  <w:r>
                    <w:t xml:space="preserve"> </w:t>
                  </w:r>
                </w:p>
              </w:tc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F81A16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</w:tr>
            <w:tr w:rsidR="00181F32" w14:paraId="15F741BA" w14:textId="77777777" w:rsidTr="00181F32">
              <w:trPr>
                <w:trHeight w:val="341"/>
              </w:trPr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72FB7D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26AE13" w14:textId="77777777" w:rsidR="00181F32" w:rsidRDefault="00181F32" w:rsidP="00181F32">
                  <w:pPr>
                    <w:spacing w:after="0" w:line="259" w:lineRule="auto"/>
                    <w:ind w:left="2" w:firstLine="0"/>
                  </w:pPr>
                  <w:r>
                    <w:t xml:space="preserve"> 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F0C333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2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7D737E" w14:textId="77777777" w:rsidR="00181F32" w:rsidRDefault="00181F32" w:rsidP="00181F32">
                  <w:pPr>
                    <w:spacing w:after="0" w:line="259" w:lineRule="auto"/>
                    <w:ind w:left="2" w:firstLine="0"/>
                  </w:pPr>
                  <w:r>
                    <w:t xml:space="preserve"> </w:t>
                  </w:r>
                </w:p>
              </w:tc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C454D4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</w:tr>
            <w:tr w:rsidR="00181F32" w14:paraId="52739F6B" w14:textId="77777777" w:rsidTr="00181F32">
              <w:trPr>
                <w:trHeight w:val="292"/>
              </w:trPr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A147F3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5204C7" w14:textId="77777777" w:rsidR="00181F32" w:rsidRDefault="00181F32" w:rsidP="00181F32">
                  <w:pPr>
                    <w:spacing w:after="0" w:line="259" w:lineRule="auto"/>
                    <w:ind w:left="2" w:firstLine="0"/>
                  </w:pPr>
                  <w:r>
                    <w:t xml:space="preserve"> 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8E156B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2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D87C84" w14:textId="77777777" w:rsidR="00181F32" w:rsidRDefault="00181F32" w:rsidP="00181F32">
                  <w:pPr>
                    <w:spacing w:after="0" w:line="259" w:lineRule="auto"/>
                    <w:ind w:left="2" w:firstLine="0"/>
                  </w:pPr>
                  <w:r>
                    <w:t xml:space="preserve"> </w:t>
                  </w:r>
                </w:p>
              </w:tc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2DBB35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</w:tr>
            <w:tr w:rsidR="00181F32" w14:paraId="4A579EF3" w14:textId="77777777" w:rsidTr="00181F32">
              <w:trPr>
                <w:trHeight w:val="292"/>
              </w:trPr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B7AA6F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122C1A" w14:textId="77777777" w:rsidR="00181F32" w:rsidRDefault="00181F32" w:rsidP="00181F32">
                  <w:pPr>
                    <w:spacing w:after="0" w:line="259" w:lineRule="auto"/>
                    <w:ind w:left="2" w:firstLine="0"/>
                  </w:pP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32E219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2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18AE47" w14:textId="77777777" w:rsidR="00181F32" w:rsidRDefault="00181F32" w:rsidP="00181F32">
                  <w:pPr>
                    <w:spacing w:after="0" w:line="259" w:lineRule="auto"/>
                    <w:ind w:left="2" w:firstLine="0"/>
                  </w:pPr>
                </w:p>
              </w:tc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E2A16E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</w:p>
              </w:tc>
            </w:tr>
            <w:tr w:rsidR="00181F32" w14:paraId="7616C361" w14:textId="77777777" w:rsidTr="00181F32">
              <w:trPr>
                <w:trHeight w:val="292"/>
              </w:trPr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79ADA4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072C7E" w14:textId="77777777" w:rsidR="00181F32" w:rsidRDefault="00181F32" w:rsidP="00181F32">
                  <w:pPr>
                    <w:spacing w:after="0" w:line="259" w:lineRule="auto"/>
                    <w:ind w:left="2" w:firstLine="0"/>
                  </w:pP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42B54A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2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31B7B8" w14:textId="77777777" w:rsidR="00181F32" w:rsidRDefault="00181F32" w:rsidP="00181F32">
                  <w:pPr>
                    <w:spacing w:after="0" w:line="259" w:lineRule="auto"/>
                    <w:ind w:left="2" w:firstLine="0"/>
                  </w:pPr>
                </w:p>
              </w:tc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61CD88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</w:p>
              </w:tc>
            </w:tr>
            <w:tr w:rsidR="00181F32" w14:paraId="1D9B518C" w14:textId="77777777" w:rsidTr="00181F32">
              <w:trPr>
                <w:trHeight w:val="292"/>
              </w:trPr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524C6F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4B2342" w14:textId="77777777" w:rsidR="00181F32" w:rsidRDefault="00181F32" w:rsidP="00181F32">
                  <w:pPr>
                    <w:spacing w:after="0" w:line="259" w:lineRule="auto"/>
                    <w:ind w:left="2" w:firstLine="0"/>
                  </w:pP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9441C9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2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ACBFAA" w14:textId="77777777" w:rsidR="00181F32" w:rsidRDefault="00181F32" w:rsidP="00181F32">
                  <w:pPr>
                    <w:spacing w:after="0" w:line="259" w:lineRule="auto"/>
                    <w:ind w:left="2" w:firstLine="0"/>
                  </w:pPr>
                </w:p>
              </w:tc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41E280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</w:p>
              </w:tc>
            </w:tr>
            <w:tr w:rsidR="00181F32" w14:paraId="748A36F4" w14:textId="77777777" w:rsidTr="00181F32">
              <w:trPr>
                <w:trHeight w:val="330"/>
              </w:trPr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9423E0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31352C" w14:textId="77777777" w:rsidR="00181F32" w:rsidRDefault="00181F32" w:rsidP="00181F32">
                  <w:pPr>
                    <w:spacing w:after="0" w:line="259" w:lineRule="auto"/>
                    <w:ind w:left="2" w:firstLine="0"/>
                  </w:pPr>
                  <w:r>
                    <w:t xml:space="preserve"> 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D1A8F0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2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4AAB66" w14:textId="77777777" w:rsidR="00181F32" w:rsidRDefault="00181F32" w:rsidP="00181F32">
                  <w:pPr>
                    <w:spacing w:after="0" w:line="259" w:lineRule="auto"/>
                    <w:ind w:left="2" w:firstLine="0"/>
                  </w:pPr>
                  <w:r>
                    <w:t xml:space="preserve"> </w:t>
                  </w:r>
                </w:p>
              </w:tc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9E21F9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</w:tr>
            <w:tr w:rsidR="00181F32" w14:paraId="4D98A685" w14:textId="77777777" w:rsidTr="00181F32">
              <w:trPr>
                <w:trHeight w:val="330"/>
              </w:trPr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6B2540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80F6C5" w14:textId="77777777" w:rsidR="00181F32" w:rsidRDefault="00181F32" w:rsidP="00181F32">
                  <w:pPr>
                    <w:spacing w:after="0" w:line="259" w:lineRule="auto"/>
                    <w:ind w:left="2" w:firstLine="0"/>
                  </w:pP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87BA69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2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0715A0" w14:textId="77777777" w:rsidR="00181F32" w:rsidRDefault="00181F32" w:rsidP="00181F32">
                  <w:pPr>
                    <w:spacing w:after="0" w:line="259" w:lineRule="auto"/>
                    <w:ind w:left="2" w:firstLine="0"/>
                  </w:pPr>
                </w:p>
              </w:tc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D57FE7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</w:p>
              </w:tc>
            </w:tr>
            <w:tr w:rsidR="00181F32" w14:paraId="3E943DD9" w14:textId="77777777" w:rsidTr="00181F32">
              <w:trPr>
                <w:trHeight w:val="216"/>
              </w:trPr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3921D7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D43A07" w14:textId="77777777" w:rsidR="00181F32" w:rsidRDefault="00181F32" w:rsidP="00181F32">
                  <w:pPr>
                    <w:spacing w:after="0" w:line="259" w:lineRule="auto"/>
                    <w:ind w:left="2" w:firstLine="0"/>
                  </w:pPr>
                  <w:r>
                    <w:t xml:space="preserve"> 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C30160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2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1889C1" w14:textId="77777777" w:rsidR="00181F32" w:rsidRDefault="00181F32" w:rsidP="00181F32">
                  <w:pPr>
                    <w:spacing w:after="0" w:line="259" w:lineRule="auto"/>
                    <w:ind w:left="2" w:firstLine="0"/>
                  </w:pPr>
                  <w:r>
                    <w:t xml:space="preserve"> </w:t>
                  </w:r>
                </w:p>
              </w:tc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698EB2" w14:textId="77777777" w:rsidR="00181F32" w:rsidRDefault="00181F32" w:rsidP="00181F32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</w:tr>
          </w:tbl>
          <w:p w14:paraId="581578FC" w14:textId="77777777" w:rsidR="006C2AD3" w:rsidRDefault="006C2AD3">
            <w:pPr>
              <w:spacing w:after="14" w:line="259" w:lineRule="auto"/>
              <w:ind w:left="0" w:firstLine="0"/>
            </w:pPr>
          </w:p>
          <w:p w14:paraId="4ACF3C81" w14:textId="77777777" w:rsidR="00181F32" w:rsidRDefault="00181F32" w:rsidP="00181F32">
            <w:pPr>
              <w:pStyle w:val="Heading1"/>
              <w:ind w:left="0" w:right="201" w:firstLine="0"/>
              <w:jc w:val="left"/>
              <w:outlineLvl w:val="0"/>
            </w:pPr>
          </w:p>
          <w:p w14:paraId="0B50FC5B" w14:textId="77777777" w:rsidR="00181F32" w:rsidRDefault="00181F32" w:rsidP="00181F32">
            <w:pPr>
              <w:pStyle w:val="Heading1"/>
              <w:ind w:left="346" w:right="201"/>
              <w:outlineLvl w:val="0"/>
            </w:pPr>
          </w:p>
          <w:p w14:paraId="3CEDDA38" w14:textId="77777777" w:rsidR="00181F32" w:rsidRDefault="00181F32" w:rsidP="00181F32">
            <w:pPr>
              <w:pStyle w:val="Heading1"/>
              <w:ind w:left="346" w:right="201"/>
              <w:outlineLvl w:val="0"/>
            </w:pPr>
          </w:p>
          <w:p w14:paraId="0BD961CD" w14:textId="77777777" w:rsidR="00181F32" w:rsidRDefault="00181F32" w:rsidP="00181F32">
            <w:pPr>
              <w:pStyle w:val="Heading1"/>
              <w:ind w:left="346" w:right="201"/>
              <w:outlineLvl w:val="0"/>
            </w:pPr>
          </w:p>
          <w:p w14:paraId="2D89A594" w14:textId="77777777" w:rsidR="00181F32" w:rsidRDefault="00181F32" w:rsidP="00181F32">
            <w:pPr>
              <w:pStyle w:val="Heading1"/>
              <w:ind w:left="346" w:right="201"/>
              <w:outlineLvl w:val="0"/>
            </w:pPr>
          </w:p>
          <w:p w14:paraId="14A1E9C6" w14:textId="77777777" w:rsidR="00181F32" w:rsidRDefault="00181F32" w:rsidP="00181F32">
            <w:pPr>
              <w:pStyle w:val="Heading1"/>
              <w:ind w:left="0" w:right="201" w:firstLine="0"/>
              <w:jc w:val="left"/>
              <w:outlineLvl w:val="0"/>
            </w:pPr>
          </w:p>
          <w:p w14:paraId="2291FD97" w14:textId="77777777" w:rsidR="00181F32" w:rsidRDefault="00181F32" w:rsidP="00181F32">
            <w:pPr>
              <w:rPr>
                <w:lang w:bidi="ar-SA"/>
              </w:rPr>
            </w:pPr>
          </w:p>
          <w:p w14:paraId="55BA4739" w14:textId="77777777" w:rsidR="00181F32" w:rsidRPr="00181F32" w:rsidRDefault="00181F32" w:rsidP="00181F32">
            <w:pPr>
              <w:rPr>
                <w:lang w:bidi="ar-SA"/>
              </w:rPr>
            </w:pPr>
          </w:p>
          <w:p w14:paraId="664B267A" w14:textId="77777777" w:rsidR="00181F32" w:rsidRDefault="00181F32" w:rsidP="00181F32">
            <w:pPr>
              <w:pStyle w:val="Heading1"/>
              <w:ind w:left="0" w:right="201" w:firstLine="0"/>
              <w:outlineLvl w:val="0"/>
            </w:pPr>
            <w:r>
              <w:t>MEDICAL HISTORY CONTINUED</w:t>
            </w:r>
          </w:p>
          <w:p w14:paraId="6C100F2D" w14:textId="77777777" w:rsidR="00181F32" w:rsidRDefault="00181F32" w:rsidP="00181F32">
            <w:pPr>
              <w:tabs>
                <w:tab w:val="center" w:pos="4406"/>
                <w:tab w:val="center" w:pos="9332"/>
              </w:tabs>
              <w:spacing w:after="0" w:line="259" w:lineRule="auto"/>
              <w:ind w:left="0" w:firstLine="0"/>
            </w:pPr>
            <w:r>
              <w:tab/>
            </w:r>
            <w:r>
              <w:rPr>
                <w:b/>
              </w:rPr>
              <w:t xml:space="preserve">HAVE YOU EVER EXPERIENCED OR HAD ANY OF THE FOLLOWING? PLEASE </w:t>
            </w:r>
            <w:r>
              <w:rPr>
                <w:sz w:val="34"/>
                <w:vertAlign w:val="subscript"/>
              </w:rPr>
              <w:t xml:space="preserve"> </w:t>
            </w:r>
            <w:r>
              <w:rPr>
                <w:sz w:val="34"/>
                <w:vertAlign w:val="subscript"/>
              </w:rPr>
              <w:tab/>
            </w:r>
            <w:r>
              <w:rPr>
                <w:b/>
              </w:rPr>
              <w:t>MARK YES OR NO TO EACH ITEM.</w:t>
            </w:r>
            <w:r>
              <w:t xml:space="preserve"> </w:t>
            </w:r>
          </w:p>
          <w:tbl>
            <w:tblPr>
              <w:tblStyle w:val="TableGrid"/>
              <w:tblW w:w="17227" w:type="dxa"/>
              <w:tblInd w:w="19" w:type="dxa"/>
              <w:tblCellMar>
                <w:top w:w="0" w:type="dxa"/>
                <w:left w:w="10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34"/>
              <w:gridCol w:w="1992"/>
              <w:gridCol w:w="519"/>
              <w:gridCol w:w="3118"/>
              <w:gridCol w:w="1991"/>
              <w:gridCol w:w="1991"/>
              <w:gridCol w:w="1991"/>
              <w:gridCol w:w="1991"/>
            </w:tblGrid>
            <w:tr w:rsidR="00C90EE6" w14:paraId="77769D83" w14:textId="77777777" w:rsidTr="0050602F">
              <w:trPr>
                <w:trHeight w:val="287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233107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AIDS/HIV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1CA0CD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51A859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B429EF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Hepatitis A B C or D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B99A3A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1991" w:type="dxa"/>
                </w:tcPr>
                <w:p w14:paraId="295E8C32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1991" w:type="dxa"/>
                </w:tcPr>
                <w:p w14:paraId="2B352DEF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1991" w:type="dxa"/>
                </w:tcPr>
                <w:p w14:paraId="32300683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</w:tr>
            <w:tr w:rsidR="00C90EE6" w14:paraId="02F672CD" w14:textId="77777777" w:rsidTr="0050602F">
              <w:trPr>
                <w:gridAfter w:val="3"/>
                <w:wAfter w:w="5973" w:type="dxa"/>
                <w:trHeight w:val="287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85A733" w14:textId="77777777" w:rsidR="00C90EE6" w:rsidRDefault="00C90EE6" w:rsidP="00C90EE6">
                  <w:pPr>
                    <w:tabs>
                      <w:tab w:val="center" w:pos="1030"/>
                    </w:tabs>
                    <w:spacing w:after="0" w:line="259" w:lineRule="auto"/>
                    <w:ind w:left="0" w:firstLine="0"/>
                  </w:pPr>
                  <w:r>
                    <w:t xml:space="preserve">Allergies </w:t>
                  </w:r>
                  <w:r>
                    <w:tab/>
                    <w:t xml:space="preserve">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6C05B3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238A62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8089B8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Herpes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3059EB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</w:tr>
            <w:tr w:rsidR="00C90EE6" w14:paraId="051F2BCC" w14:textId="77777777" w:rsidTr="0050602F">
              <w:trPr>
                <w:gridAfter w:val="3"/>
                <w:wAfter w:w="5973" w:type="dxa"/>
                <w:trHeight w:val="288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9EE190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Anemia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4028E8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6E23B9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5D4912" w14:textId="77777777" w:rsidR="00C90EE6" w:rsidRDefault="00C90EE6" w:rsidP="00C90EE6">
                  <w:pPr>
                    <w:tabs>
                      <w:tab w:val="center" w:pos="1800"/>
                    </w:tabs>
                    <w:spacing w:after="0" w:line="259" w:lineRule="auto"/>
                    <w:ind w:left="0" w:firstLine="0"/>
                  </w:pPr>
                  <w:r>
                    <w:t xml:space="preserve">High Blood Pressure </w:t>
                  </w:r>
                  <w:r>
                    <w:tab/>
                    <w:t xml:space="preserve">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C921B5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</w:tr>
            <w:tr w:rsidR="00C90EE6" w14:paraId="389245F5" w14:textId="77777777" w:rsidTr="0050602F">
              <w:trPr>
                <w:gridAfter w:val="3"/>
                <w:wAfter w:w="5973" w:type="dxa"/>
                <w:trHeight w:val="292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DFDB26" w14:textId="77777777" w:rsidR="00C90EE6" w:rsidRDefault="00C90EE6" w:rsidP="00C90EE6">
                  <w:pPr>
                    <w:tabs>
                      <w:tab w:val="center" w:pos="1947"/>
                    </w:tabs>
                    <w:spacing w:after="0" w:line="259" w:lineRule="auto"/>
                    <w:ind w:left="0" w:firstLine="0"/>
                  </w:pPr>
                  <w:r>
                    <w:t>Arthritis/Rheumatism</w:t>
                  </w:r>
                  <w:r>
                    <w:rPr>
                      <w:sz w:val="34"/>
                      <w:vertAlign w:val="superscript"/>
                    </w:rPr>
                    <w:t xml:space="preserve"> </w:t>
                  </w:r>
                  <w:r>
                    <w:rPr>
                      <w:sz w:val="34"/>
                      <w:vertAlign w:val="superscript"/>
                    </w:rPr>
                    <w:tab/>
                  </w:r>
                  <w:r>
                    <w:t xml:space="preserve">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E6F077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A3A66D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3468FD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Hives/Rash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AC5DAB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</w:tr>
            <w:tr w:rsidR="00C90EE6" w14:paraId="15925852" w14:textId="77777777" w:rsidTr="0050602F">
              <w:trPr>
                <w:gridAfter w:val="3"/>
                <w:wAfter w:w="5973" w:type="dxa"/>
                <w:trHeight w:val="317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92A3DD" w14:textId="77777777" w:rsidR="00C90EE6" w:rsidRDefault="00C90EE6" w:rsidP="00C90EE6">
                  <w:pPr>
                    <w:tabs>
                      <w:tab w:val="center" w:pos="1311"/>
                    </w:tabs>
                    <w:spacing w:after="0" w:line="259" w:lineRule="auto"/>
                    <w:ind w:left="0" w:firstLine="0"/>
                  </w:pPr>
                  <w:r>
                    <w:t xml:space="preserve">Artificial Joints </w:t>
                  </w:r>
                  <w:r>
                    <w:tab/>
                    <w:t xml:space="preserve">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A549A6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074283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8F9A4C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Insomnia/Frequent Waking 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1F0F14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21FC5CE0" w14:textId="77777777" w:rsidTr="0050602F">
              <w:trPr>
                <w:gridAfter w:val="3"/>
                <w:wAfter w:w="5973" w:type="dxa"/>
                <w:trHeight w:val="287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53048D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Artificial Heart Valve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E268FE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E2B4F7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450F4A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Jaundice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68867F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0EE72585" w14:textId="77777777" w:rsidTr="0050602F">
              <w:trPr>
                <w:gridAfter w:val="3"/>
                <w:wAfter w:w="5973" w:type="dxa"/>
                <w:trHeight w:val="287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83D3B1" w14:textId="77777777" w:rsidR="00C90EE6" w:rsidRDefault="00C90EE6" w:rsidP="00C90EE6">
                  <w:pPr>
                    <w:tabs>
                      <w:tab w:val="center" w:pos="1030"/>
                    </w:tabs>
                    <w:spacing w:after="0" w:line="259" w:lineRule="auto"/>
                    <w:ind w:left="0" w:firstLine="0"/>
                  </w:pPr>
                  <w:r>
                    <w:t xml:space="preserve">Asthma </w:t>
                  </w:r>
                  <w:r>
                    <w:tab/>
                    <w:t xml:space="preserve">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5D1C3C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10ED61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6F9C4C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Kidney Disease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CBF0F1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12545D27" w14:textId="77777777" w:rsidTr="0050602F">
              <w:trPr>
                <w:gridAfter w:val="3"/>
                <w:wAfter w:w="5973" w:type="dxa"/>
                <w:trHeight w:val="290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971C3B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>Autism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22F71F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>□Yes   □No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6F4B7D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AFAB1E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Liver Disease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4453ED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199EB7F3" w14:textId="77777777" w:rsidTr="0050602F">
              <w:trPr>
                <w:gridAfter w:val="3"/>
                <w:wAfter w:w="5973" w:type="dxa"/>
                <w:trHeight w:val="287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866189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Back Problems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58905F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A770EB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A3AA22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>Mental Illness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C2AE1E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>□Yes   □No</w:t>
                  </w:r>
                </w:p>
              </w:tc>
            </w:tr>
            <w:tr w:rsidR="00C90EE6" w14:paraId="7B74A08F" w14:textId="77777777" w:rsidTr="0050602F">
              <w:trPr>
                <w:gridAfter w:val="3"/>
                <w:wAfter w:w="5973" w:type="dxa"/>
                <w:trHeight w:val="287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03B346" w14:textId="77777777" w:rsidR="00C90EE6" w:rsidRDefault="00C90EE6" w:rsidP="00C90EE6">
                  <w:pPr>
                    <w:spacing w:after="0" w:line="259" w:lineRule="auto"/>
                  </w:pPr>
                  <w:r>
                    <w:t xml:space="preserve">Bell's Palsy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018802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CB66B4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2FE727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>Multiple Sclerosis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C37BE4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>□Yes   □No</w:t>
                  </w:r>
                </w:p>
              </w:tc>
            </w:tr>
            <w:tr w:rsidR="00C90EE6" w14:paraId="718CC7B5" w14:textId="77777777" w:rsidTr="0050602F">
              <w:trPr>
                <w:gridAfter w:val="3"/>
                <w:wAfter w:w="5973" w:type="dxa"/>
                <w:trHeight w:val="287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4079C5" w14:textId="77777777" w:rsidR="00C90EE6" w:rsidRDefault="00C90EE6" w:rsidP="00C90EE6">
                  <w:pPr>
                    <w:tabs>
                      <w:tab w:val="center" w:pos="2357"/>
                    </w:tabs>
                    <w:spacing w:after="0" w:line="259" w:lineRule="auto"/>
                    <w:ind w:left="0" w:firstLine="0"/>
                  </w:pPr>
                  <w:r>
                    <w:t xml:space="preserve">Bladder Disease/Problems </w:t>
                  </w:r>
                  <w:r>
                    <w:tab/>
                    <w:t xml:space="preserve">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8C6317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C2521B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D4AD41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Nervous Problems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07491D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08AA45F3" w14:textId="77777777" w:rsidTr="0050602F">
              <w:trPr>
                <w:gridAfter w:val="3"/>
                <w:wAfter w:w="5973" w:type="dxa"/>
                <w:trHeight w:val="292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D6535B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Bleeding Problems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489369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4C1CAD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F50AAA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Prosthetic Heart Valve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A6F24C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26075728" w14:textId="77777777" w:rsidTr="0050602F">
              <w:trPr>
                <w:gridAfter w:val="3"/>
                <w:wAfter w:w="5973" w:type="dxa"/>
                <w:trHeight w:val="287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4A23F8" w14:textId="77777777" w:rsidR="00C90EE6" w:rsidRDefault="00C90EE6" w:rsidP="00C90EE6">
                  <w:pPr>
                    <w:tabs>
                      <w:tab w:val="center" w:pos="1697"/>
                    </w:tabs>
                    <w:spacing w:after="0" w:line="259" w:lineRule="auto"/>
                    <w:ind w:left="0" w:firstLine="0"/>
                  </w:pPr>
                  <w:r>
                    <w:t>Blood Transfusions</w:t>
                  </w:r>
                  <w:r>
                    <w:rPr>
                      <w:sz w:val="34"/>
                      <w:vertAlign w:val="superscript"/>
                    </w:rPr>
                    <w:t xml:space="preserve"> </w:t>
                  </w:r>
                  <w:r>
                    <w:rPr>
                      <w:sz w:val="34"/>
                      <w:vertAlign w:val="superscript"/>
                    </w:rPr>
                    <w:tab/>
                  </w:r>
                  <w:r>
                    <w:t xml:space="preserve">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528669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FB2F27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4CD02C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Psychiatric Care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DAFC22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48A35D46" w14:textId="77777777" w:rsidTr="0050602F">
              <w:trPr>
                <w:gridAfter w:val="3"/>
                <w:wAfter w:w="5973" w:type="dxa"/>
                <w:trHeight w:val="287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A752DC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Bruise Easily 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226450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6F3938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F2CFE4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Radiation Treatment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1E40A8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22B7FC19" w14:textId="77777777" w:rsidTr="0050602F">
              <w:trPr>
                <w:gridAfter w:val="3"/>
                <w:wAfter w:w="5973" w:type="dxa"/>
                <w:trHeight w:val="288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E2404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Cancer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F88245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AA8296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606F2A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Respiratory Problems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955A59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649B7B27" w14:textId="77777777" w:rsidTr="0050602F">
              <w:trPr>
                <w:gridAfter w:val="3"/>
                <w:wAfter w:w="5973" w:type="dxa"/>
                <w:trHeight w:val="287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4F16EA" w14:textId="77777777" w:rsidR="00C90EE6" w:rsidRDefault="00C90EE6" w:rsidP="00C90EE6">
                  <w:pPr>
                    <w:tabs>
                      <w:tab w:val="center" w:pos="1872"/>
                    </w:tabs>
                    <w:spacing w:after="0" w:line="259" w:lineRule="auto"/>
                    <w:ind w:left="0" w:firstLine="0"/>
                  </w:pPr>
                  <w:r>
                    <w:t xml:space="preserve">Circulatory Problems </w:t>
                  </w:r>
                  <w:r>
                    <w:tab/>
                    <w:t xml:space="preserve">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2EBB98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DF6C9F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56BE4B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Rheumatic Fever 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CF23C1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255A785E" w14:textId="77777777" w:rsidTr="0050602F">
              <w:trPr>
                <w:gridAfter w:val="3"/>
                <w:wAfter w:w="5973" w:type="dxa"/>
                <w:trHeight w:val="287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D0716B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Chemotherapy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9BDF13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C9C77F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F74D0C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Ringing of Ears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538D24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46AB2F1F" w14:textId="77777777" w:rsidTr="0050602F">
              <w:trPr>
                <w:gridAfter w:val="3"/>
                <w:wAfter w:w="5973" w:type="dxa"/>
                <w:trHeight w:val="287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C88345" w14:textId="77777777" w:rsidR="00C90EE6" w:rsidRDefault="00C90EE6" w:rsidP="00C90EE6">
                  <w:pPr>
                    <w:spacing w:after="0" w:line="259" w:lineRule="auto"/>
                  </w:pPr>
                  <w:r>
                    <w:t xml:space="preserve">Chest Pain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60AEBB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1C0C68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14CEC5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Sexually Transmitted Disease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4D1F01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3971AEEE" w14:textId="77777777" w:rsidTr="0050602F">
              <w:trPr>
                <w:gridAfter w:val="3"/>
                <w:wAfter w:w="5973" w:type="dxa"/>
                <w:trHeight w:val="290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3B9639" w14:textId="77777777" w:rsidR="00C90EE6" w:rsidRDefault="00C90EE6" w:rsidP="00C90EE6">
                  <w:pPr>
                    <w:tabs>
                      <w:tab w:val="center" w:pos="1376"/>
                    </w:tabs>
                    <w:spacing w:after="0" w:line="259" w:lineRule="auto"/>
                    <w:ind w:left="0" w:firstLine="0"/>
                  </w:pPr>
                  <w:r>
                    <w:t>Crohn’s Disease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FEDA00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>□Yes   □No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FE3546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4EA143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Shingles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8D5139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107B7790" w14:textId="77777777" w:rsidTr="0050602F">
              <w:trPr>
                <w:gridAfter w:val="3"/>
                <w:wAfter w:w="5973" w:type="dxa"/>
                <w:trHeight w:val="287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50B547" w14:textId="77777777" w:rsidR="00C90EE6" w:rsidRDefault="00C90EE6" w:rsidP="00C90EE6">
                  <w:pPr>
                    <w:tabs>
                      <w:tab w:val="center" w:pos="1376"/>
                    </w:tabs>
                    <w:spacing w:after="0" w:line="259" w:lineRule="auto"/>
                    <w:ind w:left="0" w:firstLine="0"/>
                  </w:pPr>
                  <w:r>
                    <w:t xml:space="preserve">Congested Ears </w:t>
                  </w:r>
                  <w:r>
                    <w:tab/>
                    <w:t xml:space="preserve">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475650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C6F5A8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CB0984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Sickle Cell  Disease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3904D6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0126EC6E" w14:textId="77777777" w:rsidTr="0050602F">
              <w:trPr>
                <w:gridAfter w:val="3"/>
                <w:wAfter w:w="5973" w:type="dxa"/>
                <w:trHeight w:val="292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A67F7D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COPD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75D6BE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BC2C6F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019071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Sinus Problems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0F0B07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52DCC88B" w14:textId="77777777" w:rsidTr="0050602F">
              <w:trPr>
                <w:gridAfter w:val="3"/>
                <w:wAfter w:w="5973" w:type="dxa"/>
                <w:trHeight w:val="287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48E61E" w14:textId="77777777" w:rsidR="00C90EE6" w:rsidRDefault="00C90EE6" w:rsidP="00C90EE6">
                  <w:pPr>
                    <w:tabs>
                      <w:tab w:val="center" w:pos="1030"/>
                    </w:tabs>
                    <w:spacing w:after="0" w:line="259" w:lineRule="auto"/>
                    <w:ind w:left="0" w:firstLine="0"/>
                  </w:pPr>
                  <w:r>
                    <w:t xml:space="preserve">Diabetes </w:t>
                  </w:r>
                  <w:r>
                    <w:tab/>
                    <w:t xml:space="preserve">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B0E28C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EFC50A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66E29B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Skin Rash/Disease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102EB6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0C9A58EF" w14:textId="77777777" w:rsidTr="0050602F">
              <w:trPr>
                <w:gridAfter w:val="3"/>
                <w:wAfter w:w="5973" w:type="dxa"/>
                <w:trHeight w:val="287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0660D2" w14:textId="77777777" w:rsidR="00C90EE6" w:rsidRDefault="00C90EE6" w:rsidP="00C90EE6">
                  <w:pPr>
                    <w:tabs>
                      <w:tab w:val="center" w:pos="1817"/>
                    </w:tabs>
                    <w:spacing w:after="0" w:line="259" w:lineRule="auto"/>
                    <w:ind w:left="0" w:firstLine="0"/>
                  </w:pPr>
                  <w:r>
                    <w:t xml:space="preserve">Dizziness or Fainting </w:t>
                  </w:r>
                  <w:r>
                    <w:tab/>
                    <w:t xml:space="preserve">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BD60CF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37BD3E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63B769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Stomach Problems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80005B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50F9D091" w14:textId="77777777" w:rsidTr="0050602F">
              <w:trPr>
                <w:gridAfter w:val="3"/>
                <w:wAfter w:w="5973" w:type="dxa"/>
                <w:trHeight w:val="287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52934E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>Down Syndrome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E9DFF1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>□Yes   □No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40FAC4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E0FF5A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Stroke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B10AD9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741AF5E1" w14:textId="77777777" w:rsidTr="0050602F">
              <w:trPr>
                <w:gridAfter w:val="3"/>
                <w:wAfter w:w="5973" w:type="dxa"/>
                <w:trHeight w:val="287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C32B30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Epilepsy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5C821D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bookmarkStart w:id="0" w:name="OLE_LINK1"/>
                  <w:bookmarkStart w:id="1" w:name="OLE_LINK2"/>
                  <w:r>
                    <w:t>□Yes   □No</w:t>
                  </w:r>
                  <w:bookmarkEnd w:id="0"/>
                  <w:bookmarkEnd w:id="1"/>
                  <w:r>
                    <w:t xml:space="preserve">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F87CC9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D7F43A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Surgeries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C11A4D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3AF625D0" w14:textId="77777777" w:rsidTr="0050602F">
              <w:trPr>
                <w:gridAfter w:val="3"/>
                <w:wAfter w:w="5973" w:type="dxa"/>
                <w:trHeight w:val="287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57A6F5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>Fibromyalgia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ACE656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>□Yes   □No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0D4934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BE5988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Swelling of the Limbs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7DAA2C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20702AF8" w14:textId="77777777" w:rsidTr="0050602F">
              <w:trPr>
                <w:gridAfter w:val="3"/>
                <w:wAfter w:w="5973" w:type="dxa"/>
                <w:trHeight w:val="288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156F83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Glaucoma 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63AAFD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A380CF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9130F6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Thyroid Problems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1003D7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10F5EC0D" w14:textId="77777777" w:rsidTr="0050602F">
              <w:trPr>
                <w:gridAfter w:val="3"/>
                <w:wAfter w:w="5973" w:type="dxa"/>
                <w:trHeight w:val="287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2D3A19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Gout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1A87EF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DD8DCE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95D13B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Tingling in Arms/Fingers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88A385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09460BC5" w14:textId="77777777" w:rsidTr="0050602F">
              <w:trPr>
                <w:gridAfter w:val="3"/>
                <w:wAfter w:w="5973" w:type="dxa"/>
                <w:trHeight w:val="296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6D742E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Headaches </w:t>
                  </w:r>
                  <w:r>
                    <w:rPr>
                      <w:sz w:val="34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0EF12A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4693AD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9C2F43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Tuberculosis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CDE7E5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67E543C1" w14:textId="77777777" w:rsidTr="0050602F">
              <w:trPr>
                <w:gridAfter w:val="3"/>
                <w:wAfter w:w="5973" w:type="dxa"/>
                <w:trHeight w:val="287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3E344B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>Heart Attack</w:t>
                  </w:r>
                  <w:r>
                    <w:rPr>
                      <w:sz w:val="34"/>
                      <w:vertAlign w:val="subscript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691622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82FDFB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5641C0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Tumor or Growths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254C1A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4CDD91E0" w14:textId="77777777" w:rsidTr="0050602F">
              <w:trPr>
                <w:gridAfter w:val="3"/>
                <w:wAfter w:w="5973" w:type="dxa"/>
                <w:trHeight w:val="287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6539CC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Heart Murmur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673C87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89AC5C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A60A6D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Ulcers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EB02F7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C90EE6" w14:paraId="36E123DC" w14:textId="77777777" w:rsidTr="0050602F">
              <w:trPr>
                <w:gridAfter w:val="3"/>
                <w:wAfter w:w="5973" w:type="dxa"/>
                <w:trHeight w:val="287"/>
              </w:trPr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32178A" w14:textId="77777777" w:rsidR="00C90EE6" w:rsidRDefault="00C90EE6" w:rsidP="00C90EE6">
                  <w:pPr>
                    <w:tabs>
                      <w:tab w:val="center" w:pos="1594"/>
                    </w:tabs>
                    <w:spacing w:after="0" w:line="259" w:lineRule="auto"/>
                    <w:ind w:left="0" w:firstLine="0"/>
                  </w:pPr>
                  <w:r>
                    <w:t xml:space="preserve">Heart Pacemaker  </w:t>
                  </w:r>
                  <w:r>
                    <w:tab/>
                    <w:t xml:space="preserve"> 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BDE8D0" w14:textId="77777777" w:rsidR="00C90EE6" w:rsidRDefault="00C90EE6" w:rsidP="00C90EE6">
                  <w:pPr>
                    <w:spacing w:after="0" w:line="259" w:lineRule="auto"/>
                    <w:ind w:left="2" w:firstLine="0"/>
                  </w:pPr>
                  <w:r>
                    <w:t xml:space="preserve">□Yes   □No 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99721E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BBBACB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Weight Loss/Gain 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F9EC0A" w14:textId="77777777" w:rsidR="00C90EE6" w:rsidRDefault="00C90EE6" w:rsidP="00C90EE6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</w:tbl>
          <w:p w14:paraId="76297BCC" w14:textId="77777777" w:rsidR="006C2AD3" w:rsidRDefault="006C2AD3">
            <w:pPr>
              <w:spacing w:after="14" w:line="259" w:lineRule="auto"/>
              <w:ind w:left="0" w:firstLine="0"/>
            </w:pPr>
          </w:p>
          <w:p w14:paraId="307F28E3" w14:textId="77777777" w:rsidR="007511FD" w:rsidRPr="005646C8" w:rsidRDefault="007511FD" w:rsidP="007511F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5646C8">
              <w:rPr>
                <w:rFonts w:ascii="Arial" w:hAnsi="Arial" w:cs="Arial"/>
                <w:sz w:val="20"/>
                <w:szCs w:val="20"/>
              </w:rPr>
              <w:t xml:space="preserve">Do you have or have you had any disease, condition or problem not listed?    Yes    No </w:t>
            </w:r>
          </w:p>
          <w:p w14:paraId="195055F9" w14:textId="77777777" w:rsidR="006C2AD3" w:rsidRDefault="007511FD" w:rsidP="007511FD">
            <w:pPr>
              <w:spacing w:after="14" w:line="259" w:lineRule="auto"/>
              <w:ind w:left="0" w:firstLine="0"/>
            </w:pPr>
            <w:r w:rsidRPr="005646C8">
              <w:rPr>
                <w:rFonts w:ascii="Arial" w:hAnsi="Arial" w:cs="Arial"/>
                <w:sz w:val="20"/>
                <w:szCs w:val="20"/>
              </w:rPr>
              <w:t xml:space="preserve">If Yes, Please Explain:____________________________________________________________________________________ </w:t>
            </w:r>
            <w:r w:rsidRPr="005646C8">
              <w:rPr>
                <w:rFonts w:ascii="Arial" w:hAnsi="Arial" w:cs="Arial"/>
                <w:sz w:val="20"/>
                <w:szCs w:val="20"/>
              </w:rPr>
              <w:br/>
            </w:r>
          </w:p>
          <w:p w14:paraId="39FEEC34" w14:textId="77777777" w:rsidR="006C2AD3" w:rsidRDefault="006C2AD3">
            <w:pPr>
              <w:spacing w:after="14" w:line="259" w:lineRule="auto"/>
              <w:ind w:left="0" w:firstLine="0"/>
            </w:pPr>
          </w:p>
          <w:p w14:paraId="03B849F5" w14:textId="77777777" w:rsidR="006C2AD3" w:rsidRDefault="006C2AD3">
            <w:pPr>
              <w:spacing w:after="14" w:line="259" w:lineRule="auto"/>
              <w:ind w:left="0" w:firstLine="0"/>
            </w:pPr>
          </w:p>
          <w:p w14:paraId="4FF9DEEB" w14:textId="77777777" w:rsidR="006C2AD3" w:rsidRDefault="006C2AD3">
            <w:pPr>
              <w:spacing w:after="14" w:line="259" w:lineRule="auto"/>
              <w:ind w:left="0" w:firstLine="0"/>
            </w:pPr>
          </w:p>
          <w:p w14:paraId="3FE9CFF0" w14:textId="77777777" w:rsidR="006C2AD3" w:rsidRDefault="006C2AD3">
            <w:pPr>
              <w:spacing w:after="14" w:line="259" w:lineRule="auto"/>
              <w:ind w:left="0" w:firstLine="0"/>
            </w:pPr>
          </w:p>
          <w:p w14:paraId="07DAF99E" w14:textId="77777777" w:rsidR="009D204F" w:rsidRDefault="009D204F">
            <w:pPr>
              <w:spacing w:after="14" w:line="259" w:lineRule="auto"/>
              <w:ind w:left="0" w:firstLine="0"/>
            </w:pPr>
          </w:p>
          <w:p w14:paraId="76A6C430" w14:textId="77777777" w:rsidR="009D204F" w:rsidRPr="00E7635D" w:rsidRDefault="009D204F" w:rsidP="009D204F">
            <w:pPr>
              <w:spacing w:after="0" w:line="259" w:lineRule="auto"/>
              <w:ind w:left="-5"/>
              <w:rPr>
                <w:sz w:val="28"/>
                <w:szCs w:val="28"/>
              </w:rPr>
            </w:pPr>
            <w:r w:rsidRPr="00E7635D">
              <w:rPr>
                <w:b/>
                <w:sz w:val="28"/>
                <w:szCs w:val="28"/>
              </w:rPr>
              <w:t xml:space="preserve">Do any of the </w:t>
            </w:r>
            <w:r w:rsidR="00E7635D">
              <w:rPr>
                <w:b/>
                <w:sz w:val="28"/>
                <w:szCs w:val="28"/>
              </w:rPr>
              <w:t>F</w:t>
            </w:r>
            <w:r w:rsidRPr="00E7635D">
              <w:rPr>
                <w:b/>
                <w:sz w:val="28"/>
                <w:szCs w:val="28"/>
              </w:rPr>
              <w:t xml:space="preserve">ollowing Dental Concerns Apply to you? </w:t>
            </w:r>
            <w:r w:rsidRPr="00E7635D">
              <w:rPr>
                <w:sz w:val="28"/>
                <w:szCs w:val="28"/>
              </w:rPr>
              <w:t xml:space="preserve"> </w:t>
            </w:r>
          </w:p>
          <w:tbl>
            <w:tblPr>
              <w:tblStyle w:val="TableGrid"/>
              <w:tblW w:w="11396" w:type="dxa"/>
              <w:tblInd w:w="5" w:type="dxa"/>
              <w:tblCellMar>
                <w:top w:w="45" w:type="dxa"/>
                <w:left w:w="10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650"/>
              <w:gridCol w:w="1746"/>
            </w:tblGrid>
            <w:tr w:rsidR="009D204F" w14:paraId="3BD238F0" w14:textId="77777777" w:rsidTr="009D204F">
              <w:trPr>
                <w:trHeight w:val="272"/>
              </w:trPr>
              <w:tc>
                <w:tcPr>
                  <w:tcW w:w="9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C16291" w14:textId="77777777" w:rsidR="009D204F" w:rsidRDefault="009D204F" w:rsidP="009D204F">
                  <w:pPr>
                    <w:spacing w:after="0" w:line="259" w:lineRule="auto"/>
                    <w:ind w:left="0" w:firstLine="0"/>
                  </w:pPr>
                  <w:r>
                    <w:t xml:space="preserve">Bad </w:t>
                  </w:r>
                  <w:r w:rsidR="00E7635D">
                    <w:t>B</w:t>
                  </w:r>
                  <w:r>
                    <w:t xml:space="preserve">reath 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EF3BB3" w14:textId="77777777" w:rsidR="009D204F" w:rsidRDefault="009D204F" w:rsidP="009D204F">
                  <w:pPr>
                    <w:spacing w:after="0" w:line="259" w:lineRule="auto"/>
                    <w:ind w:left="0" w:firstLine="0"/>
                  </w:pPr>
                  <w:r>
                    <w:t>□Yes   □No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9D204F" w14:paraId="74F72F7F" w14:textId="77777777" w:rsidTr="009D204F">
              <w:trPr>
                <w:trHeight w:val="272"/>
              </w:trPr>
              <w:tc>
                <w:tcPr>
                  <w:tcW w:w="9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DF3338" w14:textId="77777777" w:rsidR="009D204F" w:rsidRDefault="00E7635D" w:rsidP="009D204F">
                  <w:pPr>
                    <w:spacing w:after="0" w:line="259" w:lineRule="auto"/>
                    <w:ind w:left="0" w:firstLine="0"/>
                  </w:pPr>
                  <w:r>
                    <w:t>Bleeding Gums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BCB1A1" w14:textId="77777777" w:rsidR="009D204F" w:rsidRDefault="00E7635D" w:rsidP="009D204F">
                  <w:pPr>
                    <w:spacing w:after="0" w:line="259" w:lineRule="auto"/>
                    <w:ind w:left="0" w:firstLine="0"/>
                  </w:pPr>
                  <w:r>
                    <w:t>□Yes   □No</w:t>
                  </w:r>
                </w:p>
              </w:tc>
            </w:tr>
            <w:tr w:rsidR="00E7635D" w14:paraId="702B9FC2" w14:textId="77777777" w:rsidTr="009D204F">
              <w:trPr>
                <w:trHeight w:val="272"/>
              </w:trPr>
              <w:tc>
                <w:tcPr>
                  <w:tcW w:w="9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E61C50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 xml:space="preserve">Blisters on Lips or Mouth 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D90899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>□Yes   □No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E7635D" w14:paraId="1CCD6E34" w14:textId="77777777" w:rsidTr="009D204F">
              <w:trPr>
                <w:trHeight w:val="275"/>
              </w:trPr>
              <w:tc>
                <w:tcPr>
                  <w:tcW w:w="9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9CCEEF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 xml:space="preserve">Burning Sensation on Tongue 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BB9199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>□Yes   □No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E7635D" w14:paraId="5C6AE0E1" w14:textId="77777777" w:rsidTr="009D204F">
              <w:trPr>
                <w:trHeight w:val="272"/>
              </w:trPr>
              <w:tc>
                <w:tcPr>
                  <w:tcW w:w="9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098FA5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 xml:space="preserve">Clicking or Popping Jaw and or swollen/tender 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D85CBF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 xml:space="preserve">□Yes   □No </w:t>
                  </w:r>
                </w:p>
              </w:tc>
            </w:tr>
            <w:tr w:rsidR="00E7635D" w14:paraId="0EDCD9FA" w14:textId="77777777" w:rsidTr="009D204F">
              <w:trPr>
                <w:trHeight w:val="272"/>
              </w:trPr>
              <w:tc>
                <w:tcPr>
                  <w:tcW w:w="9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41FB3F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 xml:space="preserve">Clenching or Grinding of Your Teeth 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505BC0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>□Yes   □No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E7635D" w14:paraId="557DD5BB" w14:textId="77777777" w:rsidTr="009D204F">
              <w:trPr>
                <w:trHeight w:val="272"/>
              </w:trPr>
              <w:tc>
                <w:tcPr>
                  <w:tcW w:w="9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A2FDCC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 xml:space="preserve">Dry Mouth 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EF5ADF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>□Yes   □No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E7635D" w14:paraId="6668E43C" w14:textId="77777777" w:rsidTr="009D204F">
              <w:trPr>
                <w:trHeight w:val="272"/>
              </w:trPr>
              <w:tc>
                <w:tcPr>
                  <w:tcW w:w="9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7D5407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 xml:space="preserve">Food Collecting/Packing Between Teeth 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0D7C5C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>□Yes   □No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E7635D" w14:paraId="2FAC530C" w14:textId="77777777" w:rsidTr="009D204F">
              <w:trPr>
                <w:trHeight w:val="272"/>
              </w:trPr>
              <w:tc>
                <w:tcPr>
                  <w:tcW w:w="9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08B3BA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 xml:space="preserve">Lip or Cheek Biting 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E3CFEC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>□Yes   □No</w:t>
                  </w:r>
                </w:p>
              </w:tc>
            </w:tr>
            <w:tr w:rsidR="00E7635D" w14:paraId="275CC8CE" w14:textId="77777777" w:rsidTr="009D204F">
              <w:trPr>
                <w:trHeight w:val="272"/>
              </w:trPr>
              <w:tc>
                <w:tcPr>
                  <w:tcW w:w="9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FAC3B0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 xml:space="preserve">Loose or Broken Teeth 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31DFA0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>□Yes   □No</w:t>
                  </w:r>
                </w:p>
              </w:tc>
            </w:tr>
            <w:tr w:rsidR="00E7635D" w14:paraId="1464AE52" w14:textId="77777777" w:rsidTr="009D204F">
              <w:trPr>
                <w:trHeight w:val="273"/>
              </w:trPr>
              <w:tc>
                <w:tcPr>
                  <w:tcW w:w="9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905759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>Loose or Broken Fillings/Crowns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73BEA0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>□Yes   □No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E7635D" w14:paraId="7FDEF76C" w14:textId="77777777" w:rsidTr="009D204F">
              <w:trPr>
                <w:trHeight w:val="273"/>
              </w:trPr>
              <w:tc>
                <w:tcPr>
                  <w:tcW w:w="9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8045BB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>Missing Teeth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00197F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>□Yes   □No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E7635D" w14:paraId="62533FB3" w14:textId="77777777" w:rsidTr="00E7635D">
              <w:trPr>
                <w:trHeight w:val="272"/>
              </w:trPr>
              <w:tc>
                <w:tcPr>
                  <w:tcW w:w="9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C6E5B8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 xml:space="preserve">Sensitivity to Pressure or Other: (cold, heat, sweets)  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678483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>□Yes   □No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E7635D" w14:paraId="3BA2C796" w14:textId="77777777" w:rsidTr="009D204F">
              <w:trPr>
                <w:trHeight w:val="272"/>
              </w:trPr>
              <w:tc>
                <w:tcPr>
                  <w:tcW w:w="9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BF9304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>Stained/Darker Than Normal Teeth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77C3E4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>□Yes   □No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E7635D" w14:paraId="5A0627AC" w14:textId="77777777" w:rsidTr="009D204F">
              <w:trPr>
                <w:trHeight w:val="272"/>
              </w:trPr>
              <w:tc>
                <w:tcPr>
                  <w:tcW w:w="9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CFA373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>Spaces/Gaps Between Teeth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BE6A70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>□Yes   □No</w:t>
                  </w:r>
                </w:p>
              </w:tc>
            </w:tr>
            <w:tr w:rsidR="00E7635D" w14:paraId="5E9F92C0" w14:textId="77777777" w:rsidTr="009D204F">
              <w:trPr>
                <w:trHeight w:val="272"/>
              </w:trPr>
              <w:tc>
                <w:tcPr>
                  <w:tcW w:w="9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2CDB49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>Tooth Ache(s)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E54548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  <w:r>
                    <w:t>□Yes   □No</w:t>
                  </w:r>
                </w:p>
              </w:tc>
            </w:tr>
            <w:tr w:rsidR="00E7635D" w14:paraId="33A4CFEB" w14:textId="77777777" w:rsidTr="009D204F">
              <w:trPr>
                <w:trHeight w:val="272"/>
              </w:trPr>
              <w:tc>
                <w:tcPr>
                  <w:tcW w:w="9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CDC769" w14:textId="77777777" w:rsidR="00E7635D" w:rsidRDefault="00F175D5" w:rsidP="00E7635D">
                  <w:pPr>
                    <w:spacing w:after="0" w:line="259" w:lineRule="auto"/>
                    <w:ind w:left="0" w:firstLine="0"/>
                  </w:pPr>
                  <w:r>
                    <w:t>Other Dental Concerns (Please List):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67E40F" w14:textId="77777777" w:rsidR="00E7635D" w:rsidRDefault="00F175D5" w:rsidP="00E7635D">
                  <w:pPr>
                    <w:spacing w:after="0" w:line="259" w:lineRule="auto"/>
                    <w:ind w:left="0" w:firstLine="0"/>
                  </w:pPr>
                  <w:r>
                    <w:t>□Yes   □No</w:t>
                  </w:r>
                </w:p>
              </w:tc>
            </w:tr>
            <w:tr w:rsidR="00E7635D" w14:paraId="30EADE90" w14:textId="77777777" w:rsidTr="009D204F">
              <w:trPr>
                <w:trHeight w:val="272"/>
              </w:trPr>
              <w:tc>
                <w:tcPr>
                  <w:tcW w:w="9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C93440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E658D6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</w:p>
              </w:tc>
            </w:tr>
            <w:tr w:rsidR="00E7635D" w14:paraId="7F6617EC" w14:textId="77777777" w:rsidTr="009D204F">
              <w:trPr>
                <w:trHeight w:val="272"/>
              </w:trPr>
              <w:tc>
                <w:tcPr>
                  <w:tcW w:w="9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690577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038731" w14:textId="77777777" w:rsidR="00E7635D" w:rsidRDefault="00E7635D" w:rsidP="00E7635D">
                  <w:pPr>
                    <w:spacing w:after="0" w:line="259" w:lineRule="auto"/>
                    <w:ind w:left="0" w:firstLine="0"/>
                  </w:pPr>
                </w:p>
              </w:tc>
            </w:tr>
          </w:tbl>
          <w:p w14:paraId="0AB0B0A0" w14:textId="77777777" w:rsidR="009D204F" w:rsidRDefault="009D204F">
            <w:pPr>
              <w:spacing w:after="14" w:line="259" w:lineRule="auto"/>
              <w:ind w:left="0" w:firstLine="0"/>
            </w:pPr>
          </w:p>
          <w:p w14:paraId="37749AC1" w14:textId="77777777" w:rsidR="009D204F" w:rsidRDefault="009D204F">
            <w:pPr>
              <w:spacing w:after="14" w:line="259" w:lineRule="auto"/>
              <w:ind w:left="0" w:firstLine="0"/>
            </w:pPr>
          </w:p>
          <w:p w14:paraId="0F61B389" w14:textId="77777777" w:rsidR="006C2AD3" w:rsidRDefault="006C2AD3">
            <w:pPr>
              <w:spacing w:after="14" w:line="259" w:lineRule="auto"/>
              <w:ind w:left="0" w:firstLine="0"/>
            </w:pPr>
          </w:p>
          <w:p w14:paraId="323144F2" w14:textId="77777777" w:rsidR="006C2AD3" w:rsidRDefault="006C2AD3">
            <w:pPr>
              <w:spacing w:after="14" w:line="259" w:lineRule="auto"/>
              <w:ind w:left="0" w:firstLine="0"/>
            </w:pPr>
          </w:p>
          <w:p w14:paraId="272EB7E8" w14:textId="77777777" w:rsidR="00E7635D" w:rsidRDefault="00E7635D" w:rsidP="00E7635D">
            <w:pPr>
              <w:ind w:left="9" w:right="7"/>
            </w:pPr>
            <w:r>
              <w:t xml:space="preserve">I have answered all the questions to the best of my knowledge. Should further information be needed, I grant permission to ask my respective healthcare providers or agencies, who may release information to you. I will notify the dentist of any changes in my heath or medication.  </w:t>
            </w:r>
          </w:p>
          <w:p w14:paraId="4651F767" w14:textId="77777777" w:rsidR="00E7635D" w:rsidRDefault="00E7635D" w:rsidP="00E7635D">
            <w:pPr>
              <w:spacing w:after="0" w:line="259" w:lineRule="auto"/>
              <w:ind w:left="67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18D0621" w14:textId="77777777" w:rsidR="00E7635D" w:rsidRDefault="00E7635D" w:rsidP="00E7635D">
            <w:pPr>
              <w:spacing w:after="19" w:line="259" w:lineRule="auto"/>
              <w:ind w:left="62"/>
              <w:rPr>
                <w:rFonts w:ascii="Arial" w:eastAsia="Arial" w:hAnsi="Arial" w:cs="Arial"/>
                <w:sz w:val="20"/>
              </w:rPr>
            </w:pPr>
          </w:p>
          <w:p w14:paraId="2A31066B" w14:textId="77777777" w:rsidR="00E7635D" w:rsidRDefault="00E7635D" w:rsidP="00E7635D">
            <w:pPr>
              <w:spacing w:after="19" w:line="259" w:lineRule="auto"/>
              <w:ind w:left="62"/>
              <w:rPr>
                <w:rFonts w:ascii="Arial" w:eastAsia="Arial" w:hAnsi="Arial" w:cs="Arial"/>
                <w:sz w:val="20"/>
              </w:rPr>
            </w:pPr>
          </w:p>
          <w:p w14:paraId="35CFF5F6" w14:textId="77777777" w:rsidR="00E7635D" w:rsidRDefault="00E7635D" w:rsidP="00E7635D">
            <w:pPr>
              <w:spacing w:after="19" w:line="259" w:lineRule="auto"/>
              <w:ind w:left="62"/>
              <w:rPr>
                <w:rFonts w:ascii="Arial" w:eastAsia="Arial" w:hAnsi="Arial" w:cs="Arial"/>
                <w:sz w:val="20"/>
              </w:rPr>
            </w:pPr>
          </w:p>
          <w:p w14:paraId="061BB5F6" w14:textId="77777777" w:rsidR="00E7635D" w:rsidRDefault="00E7635D" w:rsidP="00E7635D">
            <w:pPr>
              <w:spacing w:after="19" w:line="259" w:lineRule="auto"/>
              <w:ind w:left="62"/>
            </w:pPr>
            <w:r>
              <w:rPr>
                <w:rFonts w:ascii="Arial" w:eastAsia="Arial" w:hAnsi="Arial" w:cs="Arial"/>
                <w:sz w:val="20"/>
              </w:rPr>
              <w:t xml:space="preserve">_______________________________________________________               __________________________ </w:t>
            </w:r>
          </w:p>
          <w:p w14:paraId="70205ECE" w14:textId="77777777" w:rsidR="00E7635D" w:rsidRDefault="00E7635D" w:rsidP="00E7635D">
            <w:pPr>
              <w:tabs>
                <w:tab w:val="center" w:pos="4388"/>
                <w:tab w:val="center" w:pos="5108"/>
                <w:tab w:val="center" w:pos="5828"/>
                <w:tab w:val="center" w:pos="6549"/>
                <w:tab w:val="center" w:pos="7269"/>
                <w:tab w:val="center" w:pos="8202"/>
              </w:tabs>
              <w:spacing w:after="171"/>
              <w:ind w:left="-1" w:firstLine="0"/>
            </w:pPr>
            <w:r>
              <w:t xml:space="preserve">                      Patient, parent, or legal guardian signature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                         Date </w:t>
            </w:r>
          </w:p>
          <w:p w14:paraId="24E1E6C5" w14:textId="77777777" w:rsidR="006C2AD3" w:rsidRDefault="006C2AD3">
            <w:pPr>
              <w:spacing w:after="14" w:line="259" w:lineRule="auto"/>
              <w:ind w:left="0" w:firstLine="0"/>
            </w:pPr>
          </w:p>
          <w:p w14:paraId="095ED6A2" w14:textId="77777777" w:rsidR="006C2AD3" w:rsidRDefault="006C2AD3">
            <w:pPr>
              <w:spacing w:after="14" w:line="259" w:lineRule="auto"/>
              <w:ind w:left="0" w:firstLine="0"/>
            </w:pPr>
          </w:p>
          <w:p w14:paraId="165CA7C5" w14:textId="77777777" w:rsidR="006C2AD3" w:rsidRDefault="006C2AD3">
            <w:pPr>
              <w:spacing w:after="14" w:line="259" w:lineRule="auto"/>
              <w:ind w:left="0" w:firstLine="0"/>
            </w:pPr>
          </w:p>
          <w:p w14:paraId="7B9CFCC4" w14:textId="77777777" w:rsidR="006C2AD3" w:rsidRDefault="006C2AD3">
            <w:pPr>
              <w:spacing w:after="14" w:line="259" w:lineRule="auto"/>
              <w:ind w:left="0" w:firstLine="0"/>
            </w:pPr>
          </w:p>
          <w:p w14:paraId="5099E0FD" w14:textId="77777777" w:rsidR="006C2AD3" w:rsidRDefault="006C2AD3">
            <w:pPr>
              <w:spacing w:after="14" w:line="259" w:lineRule="auto"/>
              <w:ind w:left="0" w:firstLine="0"/>
            </w:pPr>
          </w:p>
          <w:p w14:paraId="322ECB02" w14:textId="77777777" w:rsidR="006C2AD3" w:rsidRDefault="006C2AD3">
            <w:pPr>
              <w:spacing w:after="14" w:line="259" w:lineRule="auto"/>
              <w:ind w:left="0" w:firstLine="0"/>
            </w:pPr>
          </w:p>
          <w:p w14:paraId="482EE03F" w14:textId="77777777" w:rsidR="006C2AD3" w:rsidRDefault="006C2AD3">
            <w:pPr>
              <w:spacing w:after="14" w:line="259" w:lineRule="auto"/>
              <w:ind w:left="0" w:firstLine="0"/>
            </w:pPr>
          </w:p>
          <w:p w14:paraId="01E0C0FA" w14:textId="450F98B5" w:rsidR="00866F70" w:rsidRDefault="00866F70">
            <w:pPr>
              <w:tabs>
                <w:tab w:val="center" w:pos="1500"/>
                <w:tab w:val="center" w:pos="2220"/>
                <w:tab w:val="center" w:pos="3429"/>
              </w:tabs>
              <w:spacing w:after="0" w:line="259" w:lineRule="auto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57DA43" w14:textId="77777777" w:rsidR="00866F70" w:rsidRDefault="00E7635D">
            <w:pPr>
              <w:spacing w:after="0" w:line="259" w:lineRule="auto"/>
              <w:ind w:left="0" w:firstLine="0"/>
            </w:pPr>
            <w:r>
              <w:lastRenderedPageBreak/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5D12F6" w14:textId="77777777" w:rsidR="00866F70" w:rsidRDefault="00866F70">
            <w:pPr>
              <w:spacing w:after="160" w:line="259" w:lineRule="auto"/>
              <w:ind w:left="0" w:firstLine="0"/>
            </w:pPr>
          </w:p>
        </w:tc>
      </w:tr>
    </w:tbl>
    <w:p w14:paraId="6782CD81" w14:textId="31A0E476" w:rsidR="00866F70" w:rsidRDefault="00866F70" w:rsidP="009B6808">
      <w:pPr>
        <w:spacing w:after="202" w:line="259" w:lineRule="auto"/>
        <w:ind w:left="0" w:firstLine="0"/>
      </w:pPr>
    </w:p>
    <w:sectPr w:rsidR="00866F70">
      <w:type w:val="continuous"/>
      <w:pgSz w:w="12240" w:h="15840"/>
      <w:pgMar w:top="243" w:right="397" w:bottom="804" w:left="2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8D216" w14:textId="77777777" w:rsidR="00075BCD" w:rsidRDefault="00075BCD">
      <w:pPr>
        <w:spacing w:after="0" w:line="240" w:lineRule="auto"/>
      </w:pPr>
      <w:r>
        <w:separator/>
      </w:r>
    </w:p>
  </w:endnote>
  <w:endnote w:type="continuationSeparator" w:id="0">
    <w:p w14:paraId="0C63FC79" w14:textId="77777777" w:rsidR="00075BCD" w:rsidRDefault="00075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52ABD" w14:textId="77777777" w:rsidR="00E7635D" w:rsidRDefault="00E7635D">
    <w:pPr>
      <w:spacing w:after="0" w:line="259" w:lineRule="auto"/>
      <w:ind w:left="0" w:right="857" w:firstLine="0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79158221" w14:textId="77777777" w:rsidR="00E7635D" w:rsidRDefault="00E7635D">
    <w:pPr>
      <w:spacing w:after="0" w:line="259" w:lineRule="auto"/>
      <w:ind w:left="1116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D2EBB" w14:textId="6B7A7AF7" w:rsidR="00E7635D" w:rsidRDefault="00E7635D" w:rsidP="00470CA6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F7B37" w14:textId="77777777" w:rsidR="00E7635D" w:rsidRDefault="00E7635D">
    <w:pPr>
      <w:spacing w:after="0" w:line="259" w:lineRule="auto"/>
      <w:ind w:left="0" w:right="857" w:firstLine="0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77D6B7C1" w14:textId="77777777" w:rsidR="00E7635D" w:rsidRDefault="00E7635D">
    <w:pPr>
      <w:spacing w:after="0" w:line="259" w:lineRule="auto"/>
      <w:ind w:left="1116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2A63C" w14:textId="77777777" w:rsidR="00075BCD" w:rsidRDefault="00075BCD">
      <w:pPr>
        <w:spacing w:after="0" w:line="240" w:lineRule="auto"/>
      </w:pPr>
      <w:r>
        <w:separator/>
      </w:r>
    </w:p>
  </w:footnote>
  <w:footnote w:type="continuationSeparator" w:id="0">
    <w:p w14:paraId="712D95D9" w14:textId="77777777" w:rsidR="00075BCD" w:rsidRDefault="00075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92BA4" w14:textId="77777777" w:rsidR="00E7635D" w:rsidRDefault="00E7635D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63234D5" wp14:editId="4F217A2A">
              <wp:simplePos x="0" y="0"/>
              <wp:positionH relativeFrom="page">
                <wp:posOffset>914400</wp:posOffset>
              </wp:positionH>
              <wp:positionV relativeFrom="page">
                <wp:posOffset>1585596</wp:posOffset>
              </wp:positionV>
              <wp:extent cx="5942965" cy="6887210"/>
              <wp:effectExtent l="0" t="0" r="0" b="0"/>
              <wp:wrapNone/>
              <wp:docPr id="22573" name="Group 225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2965" cy="6887210"/>
                        <a:chOff x="0" y="0"/>
                        <a:chExt cx="5942965" cy="6887210"/>
                      </a:xfrm>
                    </wpg:grpSpPr>
                    <pic:pic xmlns:pic="http://schemas.openxmlformats.org/drawingml/2006/picture">
                      <pic:nvPicPr>
                        <pic:cNvPr id="22574" name="Picture 225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2965" cy="68872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73" style="width:467.95pt;height:542.3pt;position:absolute;z-index:-2147483648;mso-position-horizontal-relative:page;mso-position-horizontal:absolute;margin-left:72pt;mso-position-vertical-relative:page;margin-top:124.85pt;" coordsize="59429,68872">
              <v:shape id="Picture 22574" style="position:absolute;width:59429;height:68872;left:0;top:0;" filled="f">
                <v:imagedata r:id="rId1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A3998" w14:textId="77777777" w:rsidR="00E7635D" w:rsidRDefault="00E7635D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2586C3B" wp14:editId="253CFE82">
              <wp:simplePos x="0" y="0"/>
              <wp:positionH relativeFrom="page">
                <wp:posOffset>914400</wp:posOffset>
              </wp:positionH>
              <wp:positionV relativeFrom="page">
                <wp:posOffset>1587500</wp:posOffset>
              </wp:positionV>
              <wp:extent cx="6057900" cy="6887210"/>
              <wp:effectExtent l="0" t="0" r="0" b="0"/>
              <wp:wrapNone/>
              <wp:docPr id="22558" name="Group 225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6887210"/>
                        <a:chOff x="0" y="0"/>
                        <a:chExt cx="5942965" cy="6887210"/>
                      </a:xfrm>
                    </wpg:grpSpPr>
                    <pic:pic xmlns:pic="http://schemas.openxmlformats.org/drawingml/2006/picture">
                      <pic:nvPicPr>
                        <pic:cNvPr id="22559" name="Picture 225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2965" cy="68872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60455A0" id="Group 22558" o:spid="_x0000_s1026" style="position:absolute;margin-left:1in;margin-top:125pt;width:477pt;height:542.3pt;z-index:-251657216;mso-position-horizontal-relative:page;mso-position-vertical-relative:page;mso-width-relative:margin" coordsize="59429,68872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559" o:spid="_x0000_s1027" type="#_x0000_t75" style="position:absolute;width:59429;height:688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&#13;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56FDF" w14:textId="77777777" w:rsidR="00E7635D" w:rsidRDefault="00E7635D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FFC8A5C" wp14:editId="0654A9B1">
              <wp:simplePos x="0" y="0"/>
              <wp:positionH relativeFrom="page">
                <wp:posOffset>914400</wp:posOffset>
              </wp:positionH>
              <wp:positionV relativeFrom="page">
                <wp:posOffset>1585596</wp:posOffset>
              </wp:positionV>
              <wp:extent cx="5942965" cy="6887210"/>
              <wp:effectExtent l="0" t="0" r="0" b="0"/>
              <wp:wrapNone/>
              <wp:docPr id="22543" name="Group 225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2965" cy="6887210"/>
                        <a:chOff x="0" y="0"/>
                        <a:chExt cx="5942965" cy="6887210"/>
                      </a:xfrm>
                    </wpg:grpSpPr>
                    <pic:pic xmlns:pic="http://schemas.openxmlformats.org/drawingml/2006/picture">
                      <pic:nvPicPr>
                        <pic:cNvPr id="22544" name="Picture 225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2965" cy="68872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43" style="width:467.95pt;height:542.3pt;position:absolute;z-index:-2147483648;mso-position-horizontal-relative:page;mso-position-horizontal:absolute;margin-left:72pt;mso-position-vertical-relative:page;margin-top:124.85pt;" coordsize="59429,68872">
              <v:shape id="Picture 22544" style="position:absolute;width:59429;height:68872;left:0;top:0;" filled="f">
                <v:imagedata r:id="rId1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13352"/>
    <w:multiLevelType w:val="hybridMultilevel"/>
    <w:tmpl w:val="2D4E94E0"/>
    <w:lvl w:ilvl="0" w:tplc="DAA8F2DC">
      <w:start w:val="1"/>
      <w:numFmt w:val="decimal"/>
      <w:lvlText w:val="%1.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4EBAB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EA303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780BA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68578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7AD3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48C4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30C38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723CD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70"/>
    <w:rsid w:val="00075BCD"/>
    <w:rsid w:val="001256A0"/>
    <w:rsid w:val="00181F32"/>
    <w:rsid w:val="00325F10"/>
    <w:rsid w:val="003727CE"/>
    <w:rsid w:val="003E2621"/>
    <w:rsid w:val="00452DB5"/>
    <w:rsid w:val="00470CA6"/>
    <w:rsid w:val="00473EE5"/>
    <w:rsid w:val="00497CBF"/>
    <w:rsid w:val="0050602F"/>
    <w:rsid w:val="006C2AD3"/>
    <w:rsid w:val="007511FD"/>
    <w:rsid w:val="007B4E6D"/>
    <w:rsid w:val="00866F70"/>
    <w:rsid w:val="009B6808"/>
    <w:rsid w:val="009D204F"/>
    <w:rsid w:val="00A00FC5"/>
    <w:rsid w:val="00A128E4"/>
    <w:rsid w:val="00A17E62"/>
    <w:rsid w:val="00BA4B93"/>
    <w:rsid w:val="00C90EE6"/>
    <w:rsid w:val="00D048CB"/>
    <w:rsid w:val="00DB51E8"/>
    <w:rsid w:val="00DD1D25"/>
    <w:rsid w:val="00E7635D"/>
    <w:rsid w:val="00F1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E9C9A"/>
  <w15:docId w15:val="{5EE093BA-031B-FE4F-B447-45DDD400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7" w:lineRule="auto"/>
      <w:ind w:left="10" w:hanging="10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126" w:hanging="10"/>
      <w:jc w:val="center"/>
      <w:outlineLvl w:val="0"/>
    </w:pPr>
    <w:rPr>
      <w:rFonts w:ascii="Calibri" w:eastAsia="Calibri" w:hAnsi="Calibri" w:cs="Calibri"/>
      <w:b/>
      <w:color w:val="000000"/>
      <w:sz w:val="3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61" w:hanging="10"/>
      <w:outlineLvl w:val="1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rsid w:val="006C2AD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paragraph" w:styleId="NoSpacing">
    <w:name w:val="No Spacing"/>
    <w:uiPriority w:val="1"/>
    <w:qFormat/>
    <w:rsid w:val="00470CA6"/>
    <w:pPr>
      <w:ind w:left="10" w:hanging="10"/>
    </w:pPr>
    <w:rPr>
      <w:rFonts w:ascii="Calibri" w:eastAsia="Calibri" w:hAnsi="Calibri" w:cs="Calibri"/>
      <w:color w:val="000000"/>
      <w:sz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73EE5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Cs w:val="22"/>
      <w:lang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473EE5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Relationship Id="rId10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Relationship Id="rId10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Kellie Garner</cp:lastModifiedBy>
  <cp:revision>107</cp:revision>
  <dcterms:created xsi:type="dcterms:W3CDTF">2020-06-27T03:36:00Z</dcterms:created>
  <dcterms:modified xsi:type="dcterms:W3CDTF">2020-06-27T04:40:00Z</dcterms:modified>
</cp:coreProperties>
</file>